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</w:t>
      </w:r>
      <w:r w:rsidR="00875A50">
        <w:rPr>
          <w:rFonts w:ascii="Times New Roman" w:hAnsi="Times New Roman" w:cs="Times New Roman"/>
          <w:sz w:val="28"/>
          <w:szCs w:val="28"/>
        </w:rPr>
        <w:t>3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E5198B">
        <w:rPr>
          <w:rFonts w:ascii="Times New Roman" w:hAnsi="Times New Roman" w:cs="Times New Roman"/>
          <w:sz w:val="28"/>
          <w:szCs w:val="28"/>
        </w:rPr>
        <w:t>1</w:t>
      </w:r>
      <w:r w:rsidR="00DA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E5198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E5198B">
        <w:rPr>
          <w:rFonts w:ascii="Times New Roman" w:hAnsi="Times New Roman" w:cs="Times New Roman"/>
          <w:sz w:val="28"/>
          <w:szCs w:val="28"/>
        </w:rPr>
        <w:t>апреля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</w:t>
      </w:r>
      <w:r w:rsidR="00CF10AB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75A5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5A50" w:rsidRPr="002A6DC9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75A50" w:rsidRDefault="00875A50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794DCD">
        <w:trPr>
          <w:trHeight w:val="349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0F76C5" w:rsidRDefault="00D30840" w:rsidP="006D7CCD">
            <w:pPr>
              <w:jc w:val="center"/>
              <w:rPr>
                <w:rFonts w:ascii="Times New Roman" w:hAnsi="Times New Roman"/>
              </w:rPr>
            </w:pPr>
            <w:r w:rsidRPr="000F76C5">
              <w:rPr>
                <w:rFonts w:ascii="Times New Roman" w:hAnsi="Times New Roman"/>
              </w:rPr>
              <w:lastRenderedPageBreak/>
              <w:t>804200О.99.0.ББ52А</w:t>
            </w:r>
            <w:r w:rsidR="000F76C5" w:rsidRPr="000F76C5">
              <w:rPr>
                <w:rFonts w:ascii="Times New Roman" w:hAnsi="Times New Roman"/>
              </w:rPr>
              <w:t>Ж</w:t>
            </w:r>
            <w:r w:rsidRPr="000F76C5">
              <w:rPr>
                <w:rFonts w:ascii="Times New Roman" w:hAnsi="Times New Roman"/>
              </w:rPr>
              <w:t>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E5198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75600</w:t>
            </w:r>
            <w:bookmarkStart w:id="2" w:name="_GoBack"/>
            <w:bookmarkEnd w:id="2"/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Pr="00317B0E">
        <w:rPr>
          <w:rFonts w:ascii="Times New Roman" w:hAnsi="Times New Roman"/>
        </w:rPr>
        <w:t xml:space="preserve"> __</w:t>
      </w:r>
      <w:r w:rsidR="00EA1DA0">
        <w:rPr>
          <w:rFonts w:ascii="Times New Roman" w:hAnsi="Times New Roman"/>
        </w:rPr>
        <w:t>директор</w:t>
      </w:r>
      <w:r w:rsidRPr="00317B0E">
        <w:rPr>
          <w:rFonts w:ascii="Times New Roman" w:hAnsi="Times New Roman"/>
        </w:rPr>
        <w:t>________________</w:t>
      </w:r>
      <w:proofErr w:type="spellStart"/>
      <w:r w:rsidR="00EA1DA0">
        <w:rPr>
          <w:rFonts w:ascii="Times New Roman" w:hAnsi="Times New Roman"/>
        </w:rPr>
        <w:t>В.И.Амиров</w:t>
      </w:r>
      <w:proofErr w:type="spellEnd"/>
      <w:r w:rsidRPr="00317B0E">
        <w:rPr>
          <w:rFonts w:ascii="Times New Roman" w:hAnsi="Times New Roman"/>
        </w:rPr>
        <w:t>_________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</w:t>
      </w:r>
      <w:r w:rsidR="007B6D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7B6D1E">
        <w:rPr>
          <w:rFonts w:ascii="Times New Roman" w:hAnsi="Times New Roman"/>
        </w:rPr>
        <w:t>октября</w:t>
      </w:r>
      <w:r w:rsidRPr="00317B0E">
        <w:rPr>
          <w:rFonts w:ascii="Times New Roman" w:hAnsi="Times New Roman"/>
        </w:rPr>
        <w:t>20</w:t>
      </w:r>
      <w:r w:rsidR="00723034">
        <w:rPr>
          <w:rFonts w:ascii="Times New Roman" w:hAnsi="Times New Roman"/>
        </w:rPr>
        <w:t>2</w:t>
      </w:r>
      <w:r w:rsidR="00CF10AB">
        <w:rPr>
          <w:rFonts w:ascii="Times New Roman" w:hAnsi="Times New Roman"/>
        </w:rPr>
        <w:t>1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B2" w:rsidRDefault="00AC01B2" w:rsidP="006514E9">
      <w:r>
        <w:separator/>
      </w:r>
    </w:p>
  </w:endnote>
  <w:endnote w:type="continuationSeparator" w:id="0">
    <w:p w:rsidR="00AC01B2" w:rsidRDefault="00AC01B2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B2" w:rsidRDefault="00AC01B2" w:rsidP="006514E9">
      <w:r>
        <w:separator/>
      </w:r>
    </w:p>
  </w:footnote>
  <w:footnote w:type="continuationSeparator" w:id="0">
    <w:p w:rsidR="00AC01B2" w:rsidRDefault="00AC01B2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873EE"/>
    <w:rsid w:val="00093F40"/>
    <w:rsid w:val="000A1BA9"/>
    <w:rsid w:val="000C3400"/>
    <w:rsid w:val="000D02E5"/>
    <w:rsid w:val="000D7058"/>
    <w:rsid w:val="000E2693"/>
    <w:rsid w:val="000E3CCC"/>
    <w:rsid w:val="000E42B9"/>
    <w:rsid w:val="000F76C5"/>
    <w:rsid w:val="0011084F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4781C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58A"/>
    <w:rsid w:val="00796E52"/>
    <w:rsid w:val="007B6D1E"/>
    <w:rsid w:val="007D6D9C"/>
    <w:rsid w:val="007F5834"/>
    <w:rsid w:val="00840D8F"/>
    <w:rsid w:val="008447F3"/>
    <w:rsid w:val="0085475D"/>
    <w:rsid w:val="00855351"/>
    <w:rsid w:val="0087251F"/>
    <w:rsid w:val="00875A50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A0386B"/>
    <w:rsid w:val="00A34F1F"/>
    <w:rsid w:val="00A37D02"/>
    <w:rsid w:val="00A5133E"/>
    <w:rsid w:val="00AC01B2"/>
    <w:rsid w:val="00AE2202"/>
    <w:rsid w:val="00B3287E"/>
    <w:rsid w:val="00B35EA0"/>
    <w:rsid w:val="00B727DF"/>
    <w:rsid w:val="00B908DF"/>
    <w:rsid w:val="00BE458B"/>
    <w:rsid w:val="00BE7B3D"/>
    <w:rsid w:val="00C16476"/>
    <w:rsid w:val="00C319EA"/>
    <w:rsid w:val="00C646F9"/>
    <w:rsid w:val="00C65310"/>
    <w:rsid w:val="00C814EC"/>
    <w:rsid w:val="00C829C1"/>
    <w:rsid w:val="00C963F1"/>
    <w:rsid w:val="00CF10AB"/>
    <w:rsid w:val="00CF6CAC"/>
    <w:rsid w:val="00D211A3"/>
    <w:rsid w:val="00D30840"/>
    <w:rsid w:val="00D41998"/>
    <w:rsid w:val="00D80FB7"/>
    <w:rsid w:val="00DA1B59"/>
    <w:rsid w:val="00DA48A8"/>
    <w:rsid w:val="00DC6184"/>
    <w:rsid w:val="00DE3AD2"/>
    <w:rsid w:val="00DE4A53"/>
    <w:rsid w:val="00E044BF"/>
    <w:rsid w:val="00E343EA"/>
    <w:rsid w:val="00E5198B"/>
    <w:rsid w:val="00EA1DA0"/>
    <w:rsid w:val="00F13818"/>
    <w:rsid w:val="00F455A9"/>
    <w:rsid w:val="00F9579F"/>
    <w:rsid w:val="00FA2EA0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1D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D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484C6-0274-4EC8-B3FF-71D66CB8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2021-11-16T08:03:00Z</cp:lastPrinted>
  <dcterms:created xsi:type="dcterms:W3CDTF">2021-11-16T08:03:00Z</dcterms:created>
  <dcterms:modified xsi:type="dcterms:W3CDTF">2021-11-16T08:03:00Z</dcterms:modified>
</cp:coreProperties>
</file>