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B6C" w:rsidRPr="00B40D86" w:rsidRDefault="004F7BB7" w:rsidP="00C16B6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18.05.</w:t>
      </w:r>
      <w:r w:rsidR="00C10411">
        <w:rPr>
          <w:rFonts w:ascii="Times New Roman" w:hAnsi="Times New Roman" w:cs="Times New Roman"/>
          <w:b/>
          <w:sz w:val="28"/>
          <w:szCs w:val="28"/>
          <w:u w:val="single"/>
        </w:rPr>
        <w:t>2020г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Понедельник</w:t>
      </w:r>
      <w:r w:rsidR="00C1041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567"/>
        <w:gridCol w:w="4394"/>
        <w:gridCol w:w="1701"/>
        <w:gridCol w:w="3260"/>
        <w:gridCol w:w="5380"/>
      </w:tblGrid>
      <w:tr w:rsidR="00A5419D" w:rsidRPr="00D73BDF" w:rsidTr="00483356">
        <w:tc>
          <w:tcPr>
            <w:tcW w:w="567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ФИО тренера-преподавателя</w:t>
            </w:r>
          </w:p>
        </w:tc>
        <w:tc>
          <w:tcPr>
            <w:tcW w:w="1701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260" w:type="dxa"/>
          </w:tcPr>
          <w:p w:rsidR="003C38E5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Формат проведения </w:t>
            </w:r>
          </w:p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5380" w:type="dxa"/>
          </w:tcPr>
          <w:p w:rsidR="00A5419D" w:rsidRPr="00D73BDF" w:rsidRDefault="00EB5995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</w:tr>
      <w:tr w:rsidR="00D73BDF" w:rsidRPr="00D73BDF" w:rsidTr="00483356">
        <w:tc>
          <w:tcPr>
            <w:tcW w:w="567" w:type="dxa"/>
          </w:tcPr>
          <w:p w:rsidR="00D73BDF" w:rsidRPr="00D73BDF" w:rsidRDefault="00D73BDF" w:rsidP="00A54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35" w:type="dxa"/>
            <w:gridSpan w:val="4"/>
          </w:tcPr>
          <w:p w:rsidR="00D73BDF" w:rsidRPr="00D73BDF" w:rsidRDefault="00D73BDF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Работа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социальных сетях: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контакт…..</w:t>
            </w:r>
          </w:p>
        </w:tc>
      </w:tr>
      <w:tr w:rsidR="009E6D8C" w:rsidRPr="00D73BDF" w:rsidTr="00483356">
        <w:trPr>
          <w:trHeight w:val="367"/>
        </w:trPr>
        <w:tc>
          <w:tcPr>
            <w:tcW w:w="567" w:type="dxa"/>
          </w:tcPr>
          <w:p w:rsidR="009E6D8C" w:rsidRPr="006817BC" w:rsidRDefault="009E6D8C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9E6D8C" w:rsidRPr="00D73BDF" w:rsidRDefault="009E6D8C" w:rsidP="007D3D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Гришина Фаина </w:t>
            </w: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Ахметовна</w:t>
            </w:r>
            <w:proofErr w:type="spellEnd"/>
          </w:p>
        </w:tc>
        <w:tc>
          <w:tcPr>
            <w:tcW w:w="1701" w:type="dxa"/>
          </w:tcPr>
          <w:p w:rsidR="009E6D8C" w:rsidRPr="004F7BB7" w:rsidRDefault="009E6D8C" w:rsidP="00EB59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11.00-11.30</w:t>
            </w:r>
          </w:p>
        </w:tc>
        <w:tc>
          <w:tcPr>
            <w:tcW w:w="3260" w:type="dxa"/>
          </w:tcPr>
          <w:p w:rsidR="009E6D8C" w:rsidRPr="00D73BDF" w:rsidRDefault="009E6D8C" w:rsidP="007D3D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380" w:type="dxa"/>
          </w:tcPr>
          <w:p w:rsidR="009E6D8C" w:rsidRPr="002F4E7F" w:rsidRDefault="009E6D8C" w:rsidP="00EB59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4E7F">
              <w:rPr>
                <w:rFonts w:ascii="Times New Roman" w:hAnsi="Times New Roman" w:cs="Times New Roman"/>
                <w:sz w:val="28"/>
                <w:szCs w:val="28"/>
              </w:rPr>
              <w:t>ЛФК для лиц с ограниченными возможн</w:t>
            </w:r>
            <w:r w:rsidRPr="002F4E7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стями здоровья.</w:t>
            </w:r>
            <w:r w:rsidR="004C7D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E6D8C" w:rsidRPr="00D73BDF" w:rsidTr="00483356">
        <w:trPr>
          <w:trHeight w:val="367"/>
        </w:trPr>
        <w:tc>
          <w:tcPr>
            <w:tcW w:w="567" w:type="dxa"/>
          </w:tcPr>
          <w:p w:rsidR="009E6D8C" w:rsidRPr="006817BC" w:rsidRDefault="009E6D8C" w:rsidP="00D85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9E6D8C" w:rsidRPr="00483356" w:rsidRDefault="009E6D8C" w:rsidP="00AC5C8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Тагирова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1701" w:type="dxa"/>
          </w:tcPr>
          <w:p w:rsidR="009E6D8C" w:rsidRPr="00483356" w:rsidRDefault="009E6D8C" w:rsidP="00AC5C8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13.00-13</w:t>
            </w:r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>.30</w:t>
            </w:r>
          </w:p>
        </w:tc>
        <w:tc>
          <w:tcPr>
            <w:tcW w:w="3260" w:type="dxa"/>
          </w:tcPr>
          <w:p w:rsidR="009E6D8C" w:rsidRPr="003356DE" w:rsidRDefault="009E6D8C" w:rsidP="00AC5C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48335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483356">
              <w:rPr>
                <w:rFonts w:ascii="Times New Roman" w:hAnsi="Times New Roman" w:cs="Times New Roman"/>
                <w:sz w:val="28"/>
                <w:szCs w:val="28"/>
              </w:rPr>
              <w:t>электр</w:t>
            </w:r>
            <w:proofErr w:type="spellEnd"/>
            <w:r w:rsidR="004833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кейс)</w:t>
            </w:r>
          </w:p>
        </w:tc>
        <w:tc>
          <w:tcPr>
            <w:tcW w:w="5380" w:type="dxa"/>
          </w:tcPr>
          <w:p w:rsidR="009E6D8C" w:rsidRPr="008B230E" w:rsidRDefault="001D16D7" w:rsidP="004F7B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7BB7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класс – 1 </w:t>
            </w:r>
            <w:proofErr w:type="spellStart"/>
            <w:r w:rsidR="004F7BB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4F7BB7">
              <w:rPr>
                <w:rFonts w:ascii="Times New Roman" w:hAnsi="Times New Roman" w:cs="Times New Roman"/>
                <w:sz w:val="28"/>
                <w:szCs w:val="28"/>
              </w:rPr>
              <w:t>. СОШ №1</w:t>
            </w:r>
          </w:p>
        </w:tc>
      </w:tr>
      <w:tr w:rsidR="00622F52" w:rsidRPr="00D73BDF" w:rsidTr="00483356">
        <w:tc>
          <w:tcPr>
            <w:tcW w:w="567" w:type="dxa"/>
          </w:tcPr>
          <w:p w:rsidR="00622F52" w:rsidRPr="006817BC" w:rsidRDefault="00622F52" w:rsidP="00D85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622F52" w:rsidRPr="008B230E" w:rsidRDefault="00622F52" w:rsidP="007D3D6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Милушкин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Валерий Викторович</w:t>
            </w:r>
          </w:p>
        </w:tc>
        <w:tc>
          <w:tcPr>
            <w:tcW w:w="1701" w:type="dxa"/>
          </w:tcPr>
          <w:p w:rsidR="00622F52" w:rsidRPr="008B230E" w:rsidRDefault="00622F52" w:rsidP="007D3D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15.00-15.3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60" w:type="dxa"/>
          </w:tcPr>
          <w:p w:rsidR="00622F52" w:rsidRPr="008B230E" w:rsidRDefault="00622F52" w:rsidP="007D3D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ВКС (</w:t>
            </w:r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380" w:type="dxa"/>
          </w:tcPr>
          <w:p w:rsidR="00622F52" w:rsidRPr="008B230E" w:rsidRDefault="004F7BB7" w:rsidP="00B40D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Мини-футбол</w:t>
            </w:r>
            <w:r w:rsidR="001D16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83356" w:rsidRPr="00D73BDF" w:rsidTr="00483356">
        <w:tc>
          <w:tcPr>
            <w:tcW w:w="567" w:type="dxa"/>
          </w:tcPr>
          <w:p w:rsidR="00483356" w:rsidRPr="006817BC" w:rsidRDefault="00483356" w:rsidP="00BB1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483356" w:rsidRPr="00624A8F" w:rsidRDefault="00483356" w:rsidP="00F92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Фатхутдинова</w:t>
            </w:r>
            <w:proofErr w:type="spellEnd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1701" w:type="dxa"/>
          </w:tcPr>
          <w:p w:rsidR="00483356" w:rsidRPr="00624A8F" w:rsidRDefault="00483356" w:rsidP="00F92C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A8F">
              <w:rPr>
                <w:rFonts w:ascii="Times New Roman" w:hAnsi="Times New Roman" w:cs="Times New Roman"/>
                <w:bCs/>
                <w:sz w:val="28"/>
                <w:szCs w:val="28"/>
              </w:rPr>
              <w:t>15.00-15.30</w:t>
            </w:r>
          </w:p>
        </w:tc>
        <w:tc>
          <w:tcPr>
            <w:tcW w:w="3260" w:type="dxa"/>
          </w:tcPr>
          <w:p w:rsidR="00483356" w:rsidRPr="00624A8F" w:rsidRDefault="00483356" w:rsidP="00F92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электр.</w:t>
            </w:r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кейс</w:t>
            </w:r>
            <w:proofErr w:type="spellEnd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380" w:type="dxa"/>
          </w:tcPr>
          <w:p w:rsidR="00483356" w:rsidRPr="00624A8F" w:rsidRDefault="00483356" w:rsidP="00FF5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A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Дзюдо</w:t>
            </w:r>
          </w:p>
        </w:tc>
      </w:tr>
      <w:tr w:rsidR="00483356" w:rsidRPr="00D73BDF" w:rsidTr="00483356">
        <w:tc>
          <w:tcPr>
            <w:tcW w:w="567" w:type="dxa"/>
          </w:tcPr>
          <w:p w:rsidR="00483356" w:rsidRPr="006817BC" w:rsidRDefault="00483356" w:rsidP="00BB1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483356" w:rsidRPr="008A608F" w:rsidRDefault="00483356" w:rsidP="00F92C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Сагитов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Ильдар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Расулович</w:t>
            </w:r>
            <w:proofErr w:type="spellEnd"/>
          </w:p>
        </w:tc>
        <w:tc>
          <w:tcPr>
            <w:tcW w:w="1701" w:type="dxa"/>
          </w:tcPr>
          <w:p w:rsidR="00483356" w:rsidRDefault="00483356" w:rsidP="00F92CA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15.30-16.00</w:t>
            </w:r>
          </w:p>
        </w:tc>
        <w:tc>
          <w:tcPr>
            <w:tcW w:w="3260" w:type="dxa"/>
          </w:tcPr>
          <w:p w:rsidR="00483356" w:rsidRPr="00FF359B" w:rsidRDefault="00483356" w:rsidP="00F92C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электр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кейс)</w:t>
            </w:r>
          </w:p>
        </w:tc>
        <w:tc>
          <w:tcPr>
            <w:tcW w:w="5380" w:type="dxa"/>
          </w:tcPr>
          <w:p w:rsidR="00483356" w:rsidRPr="00483356" w:rsidRDefault="00483356" w:rsidP="00F92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Куреш</w:t>
            </w:r>
            <w:proofErr w:type="spellEnd"/>
          </w:p>
        </w:tc>
      </w:tr>
      <w:tr w:rsidR="00483356" w:rsidRPr="00D73BDF" w:rsidTr="00483356">
        <w:tc>
          <w:tcPr>
            <w:tcW w:w="567" w:type="dxa"/>
          </w:tcPr>
          <w:p w:rsidR="00483356" w:rsidRDefault="00483356" w:rsidP="00483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483356" w:rsidRPr="00483356" w:rsidRDefault="00483356" w:rsidP="00F92C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Ганиев Ринат </w:t>
            </w: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Римович</w:t>
            </w:r>
            <w:proofErr w:type="spellEnd"/>
          </w:p>
        </w:tc>
        <w:tc>
          <w:tcPr>
            <w:tcW w:w="1701" w:type="dxa"/>
          </w:tcPr>
          <w:p w:rsidR="00483356" w:rsidRPr="008B230E" w:rsidRDefault="00483356" w:rsidP="00F92C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>16.00-16.30</w:t>
            </w:r>
          </w:p>
        </w:tc>
        <w:tc>
          <w:tcPr>
            <w:tcW w:w="3260" w:type="dxa"/>
          </w:tcPr>
          <w:p w:rsidR="00483356" w:rsidRPr="00624A8F" w:rsidRDefault="00483356" w:rsidP="00F92C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элект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кейс)</w:t>
            </w:r>
          </w:p>
        </w:tc>
        <w:tc>
          <w:tcPr>
            <w:tcW w:w="5380" w:type="dxa"/>
          </w:tcPr>
          <w:p w:rsidR="00483356" w:rsidRPr="00624A8F" w:rsidRDefault="00483356" w:rsidP="00F92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Плавание </w:t>
            </w:r>
          </w:p>
        </w:tc>
      </w:tr>
      <w:tr w:rsidR="00483356" w:rsidRPr="00D73BDF" w:rsidTr="00483356">
        <w:tc>
          <w:tcPr>
            <w:tcW w:w="567" w:type="dxa"/>
          </w:tcPr>
          <w:p w:rsidR="00483356" w:rsidRPr="006817BC" w:rsidRDefault="00483356" w:rsidP="00794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483356" w:rsidRPr="00483356" w:rsidRDefault="00483356" w:rsidP="00F92CA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Измайлов Равиль </w:t>
            </w:r>
            <w:proofErr w:type="spellStart"/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>Хамзаевич</w:t>
            </w:r>
            <w:proofErr w:type="spellEnd"/>
          </w:p>
        </w:tc>
        <w:tc>
          <w:tcPr>
            <w:tcW w:w="1701" w:type="dxa"/>
          </w:tcPr>
          <w:p w:rsidR="00483356" w:rsidRPr="008B230E" w:rsidRDefault="00483356" w:rsidP="00F92C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>16.00-16.30</w:t>
            </w:r>
          </w:p>
        </w:tc>
        <w:tc>
          <w:tcPr>
            <w:tcW w:w="3260" w:type="dxa"/>
          </w:tcPr>
          <w:p w:rsidR="00483356" w:rsidRPr="008B230E" w:rsidRDefault="00483356" w:rsidP="004833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Instagram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(видеоролик) </w:t>
            </w:r>
          </w:p>
        </w:tc>
        <w:tc>
          <w:tcPr>
            <w:tcW w:w="5380" w:type="dxa"/>
          </w:tcPr>
          <w:p w:rsidR="00483356" w:rsidRPr="008B230E" w:rsidRDefault="00483356" w:rsidP="00483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Волейбол </w:t>
            </w:r>
          </w:p>
        </w:tc>
      </w:tr>
      <w:tr w:rsidR="00483356" w:rsidRPr="00D73BDF" w:rsidTr="00483356">
        <w:tc>
          <w:tcPr>
            <w:tcW w:w="567" w:type="dxa"/>
          </w:tcPr>
          <w:p w:rsidR="00483356" w:rsidRPr="00823ABE" w:rsidRDefault="00483356" w:rsidP="007942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4394" w:type="dxa"/>
          </w:tcPr>
          <w:p w:rsidR="00483356" w:rsidRPr="00483356" w:rsidRDefault="00483356" w:rsidP="00F8086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Маликова Лида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Фагимовна</w:t>
            </w:r>
            <w:proofErr w:type="spellEnd"/>
          </w:p>
        </w:tc>
        <w:tc>
          <w:tcPr>
            <w:tcW w:w="1701" w:type="dxa"/>
          </w:tcPr>
          <w:p w:rsidR="00483356" w:rsidRPr="00C607DC" w:rsidRDefault="00483356" w:rsidP="00F808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16.30-17.0</w:t>
            </w:r>
            <w:r w:rsidRPr="00C607D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60" w:type="dxa"/>
          </w:tcPr>
          <w:p w:rsidR="00483356" w:rsidRPr="00D73BDF" w:rsidRDefault="00483356" w:rsidP="00F808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4761B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4761B6">
              <w:rPr>
                <w:rFonts w:ascii="Times New Roman" w:hAnsi="Times New Roman" w:cs="Times New Roman"/>
                <w:sz w:val="28"/>
                <w:szCs w:val="28"/>
              </w:rPr>
              <w:t>электр.</w:t>
            </w: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кейс</w:t>
            </w:r>
            <w:proofErr w:type="spellEnd"/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380" w:type="dxa"/>
          </w:tcPr>
          <w:p w:rsidR="00483356" w:rsidRPr="009E6D8C" w:rsidRDefault="00483356" w:rsidP="004F7B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Спортивный класс –1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</w:tr>
      <w:tr w:rsidR="00483356" w:rsidRPr="00D73BDF" w:rsidTr="00483356">
        <w:trPr>
          <w:trHeight w:val="419"/>
        </w:trPr>
        <w:tc>
          <w:tcPr>
            <w:tcW w:w="567" w:type="dxa"/>
          </w:tcPr>
          <w:p w:rsidR="00483356" w:rsidRPr="00823ABE" w:rsidRDefault="00483356" w:rsidP="009F44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4394" w:type="dxa"/>
          </w:tcPr>
          <w:p w:rsidR="00483356" w:rsidRPr="00483356" w:rsidRDefault="00483356" w:rsidP="00F80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Арсланова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Шавалеевна</w:t>
            </w:r>
            <w:proofErr w:type="spellEnd"/>
          </w:p>
        </w:tc>
        <w:tc>
          <w:tcPr>
            <w:tcW w:w="1701" w:type="dxa"/>
          </w:tcPr>
          <w:p w:rsidR="00483356" w:rsidRPr="008B230E" w:rsidRDefault="00483356" w:rsidP="00F808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17.00-17.30</w:t>
            </w:r>
          </w:p>
        </w:tc>
        <w:tc>
          <w:tcPr>
            <w:tcW w:w="3260" w:type="dxa"/>
          </w:tcPr>
          <w:p w:rsidR="00483356" w:rsidRPr="008B230E" w:rsidRDefault="00483356" w:rsidP="00F808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электр</w:t>
            </w:r>
            <w:proofErr w:type="spellEnd"/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кейс)</w:t>
            </w:r>
          </w:p>
        </w:tc>
        <w:tc>
          <w:tcPr>
            <w:tcW w:w="5380" w:type="dxa"/>
          </w:tcPr>
          <w:p w:rsidR="00483356" w:rsidRPr="004C7D3B" w:rsidRDefault="00483356" w:rsidP="00F8086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Спортивный класс – 3кл. –СОШ№1</w:t>
            </w:r>
          </w:p>
        </w:tc>
      </w:tr>
      <w:tr w:rsidR="00483356" w:rsidRPr="00D73BDF" w:rsidTr="00483356">
        <w:trPr>
          <w:trHeight w:val="674"/>
        </w:trPr>
        <w:tc>
          <w:tcPr>
            <w:tcW w:w="567" w:type="dxa"/>
          </w:tcPr>
          <w:p w:rsidR="00483356" w:rsidRPr="00823ABE" w:rsidRDefault="00483356" w:rsidP="009F44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4394" w:type="dxa"/>
          </w:tcPr>
          <w:p w:rsidR="00483356" w:rsidRPr="004C7D3B" w:rsidRDefault="00483356" w:rsidP="004C7D3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Гришина </w:t>
            </w: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ФаинаАхметовна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483356" w:rsidRDefault="00483356" w:rsidP="004C7D3B">
            <w:r w:rsidRPr="00973DB0">
              <w:rPr>
                <w:rFonts w:ascii="Times New Roman" w:hAnsi="Times New Roman" w:cs="Times New Roman"/>
                <w:sz w:val="28"/>
                <w:szCs w:val="28"/>
              </w:rPr>
              <w:t>17.00-17.30</w:t>
            </w:r>
          </w:p>
        </w:tc>
        <w:tc>
          <w:tcPr>
            <w:tcW w:w="3260" w:type="dxa"/>
          </w:tcPr>
          <w:p w:rsidR="00483356" w:rsidRDefault="00483356" w:rsidP="004C7D3B">
            <w:proofErr w:type="spellStart"/>
            <w:r w:rsidRPr="00353D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4761B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4761B6">
              <w:rPr>
                <w:rFonts w:ascii="Times New Roman" w:hAnsi="Times New Roman" w:cs="Times New Roman"/>
                <w:sz w:val="28"/>
                <w:szCs w:val="28"/>
              </w:rPr>
              <w:t>электр</w:t>
            </w:r>
            <w:proofErr w:type="spellEnd"/>
            <w:r w:rsidR="004761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53DFC">
              <w:rPr>
                <w:rFonts w:ascii="Times New Roman" w:hAnsi="Times New Roman" w:cs="Times New Roman"/>
                <w:sz w:val="28"/>
                <w:szCs w:val="28"/>
              </w:rPr>
              <w:t xml:space="preserve"> кейс)</w:t>
            </w:r>
          </w:p>
        </w:tc>
        <w:tc>
          <w:tcPr>
            <w:tcW w:w="5380" w:type="dxa"/>
          </w:tcPr>
          <w:p w:rsidR="00483356" w:rsidRPr="00353DFC" w:rsidRDefault="00483356" w:rsidP="004F7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E7F">
              <w:rPr>
                <w:rFonts w:ascii="Times New Roman" w:hAnsi="Times New Roman" w:cs="Times New Roman"/>
                <w:sz w:val="28"/>
                <w:szCs w:val="28"/>
              </w:rPr>
              <w:t>ЛФК для лиц с ограниченными возможн</w:t>
            </w:r>
            <w:r w:rsidRPr="002F4E7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стями здоровья инд. занятия </w:t>
            </w:r>
          </w:p>
        </w:tc>
      </w:tr>
      <w:tr w:rsidR="00483356" w:rsidRPr="00D73BDF" w:rsidTr="00483356">
        <w:trPr>
          <w:trHeight w:val="674"/>
        </w:trPr>
        <w:tc>
          <w:tcPr>
            <w:tcW w:w="567" w:type="dxa"/>
          </w:tcPr>
          <w:p w:rsidR="00483356" w:rsidRDefault="00483356" w:rsidP="004C7D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4" w:type="dxa"/>
          </w:tcPr>
          <w:p w:rsidR="00483356" w:rsidRPr="00483356" w:rsidRDefault="00483356" w:rsidP="00F92C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Нургалиев Вадим </w:t>
            </w: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Фидратович</w:t>
            </w:r>
            <w:proofErr w:type="spellEnd"/>
          </w:p>
        </w:tc>
        <w:tc>
          <w:tcPr>
            <w:tcW w:w="1701" w:type="dxa"/>
          </w:tcPr>
          <w:p w:rsidR="00483356" w:rsidRPr="00AF5B07" w:rsidRDefault="00483356" w:rsidP="00F92C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3DB0">
              <w:rPr>
                <w:rFonts w:ascii="Times New Roman" w:hAnsi="Times New Roman" w:cs="Times New Roman"/>
                <w:sz w:val="28"/>
                <w:szCs w:val="28"/>
              </w:rPr>
              <w:t>17.00-17.30</w:t>
            </w:r>
          </w:p>
        </w:tc>
        <w:tc>
          <w:tcPr>
            <w:tcW w:w="3260" w:type="dxa"/>
          </w:tcPr>
          <w:p w:rsidR="00483356" w:rsidRPr="00D73BDF" w:rsidRDefault="00483356" w:rsidP="00F92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Онлайн </w:t>
            </w:r>
          </w:p>
        </w:tc>
        <w:tc>
          <w:tcPr>
            <w:tcW w:w="5380" w:type="dxa"/>
          </w:tcPr>
          <w:p w:rsidR="00483356" w:rsidRPr="002F4E7F" w:rsidRDefault="00483356" w:rsidP="00F92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E7F">
              <w:rPr>
                <w:rFonts w:ascii="Times New Roman" w:hAnsi="Times New Roman" w:cs="Times New Roman"/>
                <w:sz w:val="28"/>
                <w:szCs w:val="28"/>
              </w:rPr>
              <w:t>Интенсивная интервальная тренировка в домашних условиях</w:t>
            </w:r>
          </w:p>
        </w:tc>
      </w:tr>
      <w:tr w:rsidR="00483356" w:rsidRPr="00D73BDF" w:rsidTr="00483356">
        <w:trPr>
          <w:trHeight w:val="427"/>
        </w:trPr>
        <w:tc>
          <w:tcPr>
            <w:tcW w:w="567" w:type="dxa"/>
          </w:tcPr>
          <w:p w:rsidR="00483356" w:rsidRDefault="00483356" w:rsidP="004C7D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4" w:type="dxa"/>
          </w:tcPr>
          <w:p w:rsidR="00483356" w:rsidRPr="00D73BDF" w:rsidRDefault="00483356" w:rsidP="0048335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Янбухтин Вадим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Алекович</w:t>
            </w:r>
            <w:proofErr w:type="spellEnd"/>
          </w:p>
        </w:tc>
        <w:tc>
          <w:tcPr>
            <w:tcW w:w="1701" w:type="dxa"/>
          </w:tcPr>
          <w:p w:rsidR="00483356" w:rsidRPr="008B230E" w:rsidRDefault="00483356" w:rsidP="00F92CA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17.30-18.0</w:t>
            </w:r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260" w:type="dxa"/>
          </w:tcPr>
          <w:p w:rsidR="00483356" w:rsidRPr="00D73BDF" w:rsidRDefault="00483356" w:rsidP="00F92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электр.</w:t>
            </w: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кейс</w:t>
            </w:r>
            <w:proofErr w:type="spellEnd"/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380" w:type="dxa"/>
          </w:tcPr>
          <w:p w:rsidR="00483356" w:rsidRPr="002F4E7F" w:rsidRDefault="00483356" w:rsidP="00F92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E033D9">
              <w:rPr>
                <w:rFonts w:ascii="Times New Roman" w:hAnsi="Times New Roman" w:cs="Times New Roman"/>
                <w:sz w:val="28"/>
                <w:szCs w:val="28"/>
              </w:rPr>
              <w:t>аскетбол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младшая группа</w:t>
            </w:r>
          </w:p>
        </w:tc>
      </w:tr>
      <w:tr w:rsidR="00483356" w:rsidRPr="00D73BDF" w:rsidTr="00483356">
        <w:trPr>
          <w:trHeight w:val="309"/>
        </w:trPr>
        <w:tc>
          <w:tcPr>
            <w:tcW w:w="567" w:type="dxa"/>
          </w:tcPr>
          <w:p w:rsidR="00483356" w:rsidRPr="006817BC" w:rsidRDefault="00483356" w:rsidP="004C7D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4" w:type="dxa"/>
          </w:tcPr>
          <w:p w:rsidR="00483356" w:rsidRPr="008B230E" w:rsidRDefault="00483356" w:rsidP="004C7D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ТанзиляТахировна</w:t>
            </w:r>
            <w:proofErr w:type="spellEnd"/>
          </w:p>
        </w:tc>
        <w:tc>
          <w:tcPr>
            <w:tcW w:w="1701" w:type="dxa"/>
          </w:tcPr>
          <w:p w:rsidR="00483356" w:rsidRPr="008B230E" w:rsidRDefault="00483356" w:rsidP="004C7D3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18.00-18.3</w:t>
            </w: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260" w:type="dxa"/>
          </w:tcPr>
          <w:p w:rsidR="00483356" w:rsidRPr="008B230E" w:rsidRDefault="00483356" w:rsidP="004C7D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электр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кейс)</w:t>
            </w:r>
          </w:p>
        </w:tc>
        <w:tc>
          <w:tcPr>
            <w:tcW w:w="5380" w:type="dxa"/>
          </w:tcPr>
          <w:p w:rsidR="00483356" w:rsidRPr="00483356" w:rsidRDefault="00483356" w:rsidP="004C7D3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Гимнастика</w:t>
            </w:r>
          </w:p>
        </w:tc>
      </w:tr>
      <w:tr w:rsidR="00483356" w:rsidRPr="00D73BDF" w:rsidTr="00483356">
        <w:trPr>
          <w:trHeight w:val="575"/>
        </w:trPr>
        <w:tc>
          <w:tcPr>
            <w:tcW w:w="567" w:type="dxa"/>
          </w:tcPr>
          <w:p w:rsidR="00483356" w:rsidRPr="00823ABE" w:rsidRDefault="00483356" w:rsidP="004C7D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4394" w:type="dxa"/>
          </w:tcPr>
          <w:p w:rsidR="00483356" w:rsidRPr="008A608F" w:rsidRDefault="00483356" w:rsidP="004C7D3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Гришина </w:t>
            </w: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ФаинаАхметовна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483356" w:rsidRDefault="00483356" w:rsidP="004C7D3B"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18.00-18.30</w:t>
            </w:r>
          </w:p>
        </w:tc>
        <w:tc>
          <w:tcPr>
            <w:tcW w:w="3260" w:type="dxa"/>
          </w:tcPr>
          <w:p w:rsidR="00483356" w:rsidRDefault="00483356" w:rsidP="004C7D3B">
            <w:proofErr w:type="spellStart"/>
            <w:r w:rsidRPr="00353D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353DFC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380" w:type="dxa"/>
          </w:tcPr>
          <w:p w:rsidR="00483356" w:rsidRPr="00353DFC" w:rsidRDefault="00483356" w:rsidP="004C7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E7F">
              <w:rPr>
                <w:rFonts w:ascii="Times New Roman" w:hAnsi="Times New Roman" w:cs="Times New Roman"/>
                <w:sz w:val="28"/>
                <w:szCs w:val="28"/>
              </w:rPr>
              <w:t>ЛФК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лиц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воз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доровья индив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дуальные занятия </w:t>
            </w:r>
          </w:p>
        </w:tc>
      </w:tr>
      <w:tr w:rsidR="00483356" w:rsidRPr="00D73BDF" w:rsidTr="00483356">
        <w:trPr>
          <w:trHeight w:val="575"/>
        </w:trPr>
        <w:tc>
          <w:tcPr>
            <w:tcW w:w="567" w:type="dxa"/>
          </w:tcPr>
          <w:p w:rsidR="00483356" w:rsidRPr="00823ABE" w:rsidRDefault="00483356" w:rsidP="004C7D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4394" w:type="dxa"/>
          </w:tcPr>
          <w:p w:rsidR="00483356" w:rsidRPr="00483356" w:rsidRDefault="00483356" w:rsidP="004C7D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Хисамутдинов</w:t>
            </w:r>
            <w:proofErr w:type="spellEnd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Марат </w:t>
            </w: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Марсел</w:t>
            </w: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вич</w:t>
            </w:r>
            <w:proofErr w:type="spellEnd"/>
          </w:p>
        </w:tc>
        <w:tc>
          <w:tcPr>
            <w:tcW w:w="1701" w:type="dxa"/>
          </w:tcPr>
          <w:p w:rsidR="00483356" w:rsidRPr="00D73BDF" w:rsidRDefault="00483356" w:rsidP="004C7D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18.30-19.0</w:t>
            </w: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260" w:type="dxa"/>
          </w:tcPr>
          <w:p w:rsidR="00483356" w:rsidRPr="00483356" w:rsidRDefault="00483356" w:rsidP="004833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7DC">
              <w:rPr>
                <w:rFonts w:ascii="Times New Roman" w:hAnsi="Times New Roman" w:cs="Times New Roman"/>
                <w:sz w:val="28"/>
                <w:szCs w:val="28"/>
              </w:rPr>
              <w:t xml:space="preserve">Конференция 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ВКС (</w:t>
            </w:r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380" w:type="dxa"/>
          </w:tcPr>
          <w:p w:rsidR="00483356" w:rsidRPr="00CB183C" w:rsidRDefault="00483356" w:rsidP="004C7D3B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Баскетбол (УТГ)</w:t>
            </w:r>
          </w:p>
        </w:tc>
      </w:tr>
      <w:tr w:rsidR="00483356" w:rsidRPr="00D73BDF" w:rsidTr="00483356">
        <w:tc>
          <w:tcPr>
            <w:tcW w:w="567" w:type="dxa"/>
          </w:tcPr>
          <w:p w:rsidR="00483356" w:rsidRPr="00823ABE" w:rsidRDefault="00483356" w:rsidP="004C7D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</w:t>
            </w:r>
          </w:p>
        </w:tc>
        <w:tc>
          <w:tcPr>
            <w:tcW w:w="4394" w:type="dxa"/>
          </w:tcPr>
          <w:p w:rsidR="00483356" w:rsidRPr="00483356" w:rsidRDefault="00483356" w:rsidP="004C7D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Алимбеков</w:t>
            </w:r>
            <w:proofErr w:type="spellEnd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Радмир</w:t>
            </w:r>
            <w:proofErr w:type="spellEnd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1701" w:type="dxa"/>
          </w:tcPr>
          <w:p w:rsidR="00483356" w:rsidRPr="00D73BDF" w:rsidRDefault="00483356" w:rsidP="004C7D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19.00-19</w:t>
            </w: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.30</w:t>
            </w:r>
          </w:p>
        </w:tc>
        <w:tc>
          <w:tcPr>
            <w:tcW w:w="3260" w:type="dxa"/>
          </w:tcPr>
          <w:p w:rsidR="00483356" w:rsidRPr="002F4E7F" w:rsidRDefault="00483356" w:rsidP="004C7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Групповой чат, ВКС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380" w:type="dxa"/>
          </w:tcPr>
          <w:p w:rsidR="00483356" w:rsidRPr="00D73BDF" w:rsidRDefault="00483356" w:rsidP="004C7D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П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(УТГ)</w:t>
            </w:r>
          </w:p>
        </w:tc>
      </w:tr>
    </w:tbl>
    <w:p w:rsidR="00AF5B07" w:rsidRDefault="00AF5B07" w:rsidP="002F4E7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7BB7" w:rsidRDefault="002F4E7F" w:rsidP="008A3BAE">
      <w:pPr>
        <w:pStyle w:val="a5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</w:p>
    <w:p w:rsidR="008A3BAE" w:rsidRPr="008A3BAE" w:rsidRDefault="008A3BAE" w:rsidP="004761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AE35FB" w:rsidRPr="00AE35FB" w:rsidRDefault="00AE35FB" w:rsidP="00AF5B0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AE35FB" w:rsidRPr="00AE35FB" w:rsidSect="00A5419D">
      <w:pgSz w:w="16838" w:h="11906" w:orient="landscape"/>
      <w:pgMar w:top="851" w:right="737" w:bottom="284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B72156"/>
    <w:multiLevelType w:val="multilevel"/>
    <w:tmpl w:val="044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14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C41"/>
    <w:rsid w:val="00086C51"/>
    <w:rsid w:val="000C0A9A"/>
    <w:rsid w:val="000D6165"/>
    <w:rsid w:val="0014220C"/>
    <w:rsid w:val="001D16D7"/>
    <w:rsid w:val="002F4E7F"/>
    <w:rsid w:val="003356DE"/>
    <w:rsid w:val="003C38E5"/>
    <w:rsid w:val="004761B6"/>
    <w:rsid w:val="00483356"/>
    <w:rsid w:val="004B3C66"/>
    <w:rsid w:val="004C7D3B"/>
    <w:rsid w:val="004F7BB7"/>
    <w:rsid w:val="005E1085"/>
    <w:rsid w:val="006149F0"/>
    <w:rsid w:val="00622F52"/>
    <w:rsid w:val="006817BC"/>
    <w:rsid w:val="006A6F5F"/>
    <w:rsid w:val="006E2846"/>
    <w:rsid w:val="007470B0"/>
    <w:rsid w:val="00751D10"/>
    <w:rsid w:val="00823ABE"/>
    <w:rsid w:val="008802EB"/>
    <w:rsid w:val="008A3BAE"/>
    <w:rsid w:val="008B230E"/>
    <w:rsid w:val="008C5379"/>
    <w:rsid w:val="009D390F"/>
    <w:rsid w:val="009E6D8C"/>
    <w:rsid w:val="00A0188F"/>
    <w:rsid w:val="00A37B6B"/>
    <w:rsid w:val="00A51253"/>
    <w:rsid w:val="00A5419D"/>
    <w:rsid w:val="00AE35FB"/>
    <w:rsid w:val="00AF5B07"/>
    <w:rsid w:val="00B40D86"/>
    <w:rsid w:val="00C10411"/>
    <w:rsid w:val="00C16B6C"/>
    <w:rsid w:val="00C22360"/>
    <w:rsid w:val="00C607DC"/>
    <w:rsid w:val="00CB183C"/>
    <w:rsid w:val="00CB72B9"/>
    <w:rsid w:val="00CC05A1"/>
    <w:rsid w:val="00CD7F00"/>
    <w:rsid w:val="00D22B91"/>
    <w:rsid w:val="00D73BDF"/>
    <w:rsid w:val="00E0275D"/>
    <w:rsid w:val="00E50C0B"/>
    <w:rsid w:val="00EB5995"/>
    <w:rsid w:val="00F518C0"/>
    <w:rsid w:val="00FB7C41"/>
    <w:rsid w:val="00FF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B7C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B7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D16D7"/>
    <w:pPr>
      <w:ind w:left="720"/>
      <w:contextualSpacing/>
    </w:pPr>
    <w:rPr>
      <w:rFonts w:eastAsiaTheme="minorHAnsi"/>
      <w:lang w:eastAsia="en-US"/>
    </w:rPr>
  </w:style>
  <w:style w:type="paragraph" w:styleId="a5">
    <w:name w:val="No Spacing"/>
    <w:uiPriority w:val="1"/>
    <w:qFormat/>
    <w:rsid w:val="008A3BA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76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1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B7C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B7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D16D7"/>
    <w:pPr>
      <w:ind w:left="720"/>
      <w:contextualSpacing/>
    </w:pPr>
    <w:rPr>
      <w:rFonts w:eastAsiaTheme="minorHAnsi"/>
      <w:lang w:eastAsia="en-US"/>
    </w:rPr>
  </w:style>
  <w:style w:type="paragraph" w:styleId="a5">
    <w:name w:val="No Spacing"/>
    <w:uiPriority w:val="1"/>
    <w:qFormat/>
    <w:rsid w:val="008A3BA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76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1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2020-05-15T10:07:00Z</cp:lastPrinted>
  <dcterms:created xsi:type="dcterms:W3CDTF">2020-05-15T09:49:00Z</dcterms:created>
  <dcterms:modified xsi:type="dcterms:W3CDTF">2020-05-15T10:09:00Z</dcterms:modified>
</cp:coreProperties>
</file>