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9F249E" w:rsidRDefault="00975BF3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C16B6C" w:rsidRPr="009F249E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E05C11" w:rsidRPr="009F249E"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2"/>
        <w:gridCol w:w="3826"/>
        <w:gridCol w:w="1656"/>
        <w:gridCol w:w="3499"/>
        <w:gridCol w:w="5499"/>
      </w:tblGrid>
      <w:tr w:rsidR="00A5419D" w:rsidRPr="00D73BDF" w:rsidTr="00FD62BE">
        <w:tc>
          <w:tcPr>
            <w:tcW w:w="82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9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9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FD62BE">
        <w:tc>
          <w:tcPr>
            <w:tcW w:w="82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0" w:type="dxa"/>
            <w:gridSpan w:val="4"/>
          </w:tcPr>
          <w:p w:rsidR="009F249E" w:rsidRPr="00D73BDF" w:rsidRDefault="00D73BD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353DFC" w:rsidRPr="00D73BDF" w:rsidTr="00FD62BE">
        <w:trPr>
          <w:trHeight w:val="367"/>
        </w:trPr>
        <w:tc>
          <w:tcPr>
            <w:tcW w:w="822" w:type="dxa"/>
          </w:tcPr>
          <w:p w:rsidR="00353DFC" w:rsidRPr="006817BC" w:rsidRDefault="00353DF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A4379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353DFC" w:rsidRPr="00186308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DFC" w:rsidRPr="008B230E" w:rsidRDefault="00353DFC" w:rsidP="00022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353DFC" w:rsidRPr="008B230E" w:rsidRDefault="00FD62BE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499" w:type="dxa"/>
          </w:tcPr>
          <w:p w:rsidR="00353DFC" w:rsidRPr="00D73BDF" w:rsidRDefault="00FD62BE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2B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D62B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353DFC" w:rsidRPr="00353DFC" w:rsidRDefault="00353DFC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возможно</w:t>
            </w:r>
            <w:r w:rsidR="00FD62BE">
              <w:rPr>
                <w:rFonts w:ascii="Times New Roman" w:hAnsi="Times New Roman" w:cs="Times New Roman"/>
                <w:sz w:val="28"/>
                <w:szCs w:val="28"/>
              </w:rPr>
              <w:t>стями здоровья индивидуальные занятия</w:t>
            </w:r>
            <w:r w:rsidR="00513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2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D62BE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="00FD62BE">
              <w:rPr>
                <w:rFonts w:ascii="Times New Roman" w:hAnsi="Times New Roman" w:cs="Times New Roman"/>
                <w:sz w:val="28"/>
                <w:szCs w:val="28"/>
              </w:rPr>
              <w:t xml:space="preserve"> А)</w:t>
            </w:r>
          </w:p>
        </w:tc>
      </w:tr>
      <w:tr w:rsidR="00513B88" w:rsidRPr="00D73BDF" w:rsidTr="00FD62BE">
        <w:trPr>
          <w:trHeight w:val="367"/>
        </w:trPr>
        <w:tc>
          <w:tcPr>
            <w:tcW w:w="822" w:type="dxa"/>
          </w:tcPr>
          <w:p w:rsidR="00513B88" w:rsidRPr="006817BC" w:rsidRDefault="00513B88" w:rsidP="00513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513B88" w:rsidRDefault="00513B88" w:rsidP="00513B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513B88" w:rsidRPr="00D73BDF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9" w:type="dxa"/>
          </w:tcPr>
          <w:p w:rsidR="00513B88" w:rsidRPr="00D73BDF" w:rsidRDefault="00513B88" w:rsidP="0051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513B88" w:rsidRPr="002F4E7F" w:rsidRDefault="00513B88" w:rsidP="0051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младшая группа</w:t>
            </w:r>
          </w:p>
        </w:tc>
      </w:tr>
      <w:tr w:rsidR="00513B88" w:rsidRPr="00D73BDF" w:rsidTr="00FD62BE">
        <w:trPr>
          <w:trHeight w:val="367"/>
        </w:trPr>
        <w:tc>
          <w:tcPr>
            <w:tcW w:w="822" w:type="dxa"/>
          </w:tcPr>
          <w:p w:rsidR="00513B88" w:rsidRPr="006817BC" w:rsidRDefault="00513B88" w:rsidP="00513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513B88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6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499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– шах и мат.</w:t>
            </w:r>
          </w:p>
        </w:tc>
      </w:tr>
      <w:tr w:rsidR="008A608F" w:rsidRPr="00D73BDF" w:rsidTr="00FD62BE">
        <w:trPr>
          <w:trHeight w:val="367"/>
        </w:trPr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8A608F" w:rsidRP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16.00-16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9" w:type="dxa"/>
          </w:tcPr>
          <w:p w:rsidR="008A608F" w:rsidRPr="00FF359B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A74055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Просмотр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греко-римской борьбы </w:t>
            </w:r>
          </w:p>
          <w:p w:rsidR="008A608F" w:rsidRPr="00D73BDF" w:rsidRDefault="008A608F" w:rsidP="008A6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8A608F" w:rsidRPr="00353DF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8A608F" w:rsidRPr="00186308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8A608F" w:rsidRDefault="008A608F" w:rsidP="008A608F">
            <w:r w:rsidRPr="00973DB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9" w:type="dxa"/>
          </w:tcPr>
          <w:p w:rsidR="008A608F" w:rsidRDefault="008A608F" w:rsidP="008A608F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здоровья индивидуальные занятия (Мансуров А)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56" w:type="dxa"/>
          </w:tcPr>
          <w:p w:rsidR="008A608F" w:rsidRPr="00353DF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9" w:type="dxa"/>
          </w:tcPr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Тестирование по правилам  мини-футбола.</w:t>
            </w:r>
            <w:r w:rsidR="005014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(младшая группа)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8A608F" w:rsidRP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8A608F" w:rsidRDefault="008A608F" w:rsidP="008A608F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3499" w:type="dxa"/>
          </w:tcPr>
          <w:p w:rsidR="008A608F" w:rsidRDefault="008A608F" w:rsidP="008A608F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воз. здоровья индивидуальные занятия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И)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8A608F" w:rsidRPr="00353DF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18.30-19.00</w:t>
            </w:r>
          </w:p>
        </w:tc>
        <w:tc>
          <w:tcPr>
            <w:tcW w:w="3499" w:type="dxa"/>
          </w:tcPr>
          <w:p w:rsidR="008A608F" w:rsidRPr="00353DFC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Тактика игры в защите</w:t>
            </w:r>
          </w:p>
        </w:tc>
      </w:tr>
      <w:tr w:rsidR="008A608F" w:rsidRPr="00D73BDF" w:rsidTr="00FD62BE">
        <w:trPr>
          <w:trHeight w:val="664"/>
        </w:trPr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8A608F" w:rsidRPr="00D73BDF" w:rsidRDefault="008A608F" w:rsidP="008A6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8A608F" w:rsidRPr="00AF5B07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499" w:type="dxa"/>
          </w:tcPr>
          <w:p w:rsidR="008A608F" w:rsidRPr="00D73BDF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9" w:type="dxa"/>
          </w:tcPr>
          <w:p w:rsidR="008A608F" w:rsidRPr="002F4E7F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8A608F" w:rsidRPr="00D73BDF" w:rsidTr="00FD62BE">
        <w:trPr>
          <w:trHeight w:val="664"/>
        </w:trPr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A608F" w:rsidRPr="00D73BDF" w:rsidRDefault="008A608F" w:rsidP="008A6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56" w:type="dxa"/>
          </w:tcPr>
          <w:p w:rsidR="008A608F" w:rsidRPr="00D73BDF" w:rsidRDefault="008A608F" w:rsidP="008A6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9" w:type="dxa"/>
          </w:tcPr>
          <w:p w:rsidR="008A608F" w:rsidRPr="002F4E7F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9" w:type="dxa"/>
          </w:tcPr>
          <w:p w:rsidR="008A608F" w:rsidRPr="00A74055" w:rsidRDefault="008A608F" w:rsidP="008A608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1.Правильное дыхание</w:t>
            </w:r>
          </w:p>
          <w:p w:rsidR="008A608F" w:rsidRPr="00A74055" w:rsidRDefault="008A608F" w:rsidP="008A608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2.Разбор тех. заявки пло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вца.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A2EBB"/>
    <w:rsid w:val="000C0A9A"/>
    <w:rsid w:val="000D6165"/>
    <w:rsid w:val="0014220C"/>
    <w:rsid w:val="002F4E7F"/>
    <w:rsid w:val="00314544"/>
    <w:rsid w:val="003356DE"/>
    <w:rsid w:val="00353DFC"/>
    <w:rsid w:val="00377ABC"/>
    <w:rsid w:val="003C38E5"/>
    <w:rsid w:val="004B3C66"/>
    <w:rsid w:val="005014F3"/>
    <w:rsid w:val="00513B88"/>
    <w:rsid w:val="0056136F"/>
    <w:rsid w:val="005E1085"/>
    <w:rsid w:val="006149F0"/>
    <w:rsid w:val="006817BC"/>
    <w:rsid w:val="006A6F5F"/>
    <w:rsid w:val="007470B0"/>
    <w:rsid w:val="008351DD"/>
    <w:rsid w:val="008802EB"/>
    <w:rsid w:val="008A608F"/>
    <w:rsid w:val="008B230E"/>
    <w:rsid w:val="008C3126"/>
    <w:rsid w:val="008C5379"/>
    <w:rsid w:val="00975BF3"/>
    <w:rsid w:val="009D390F"/>
    <w:rsid w:val="009F249E"/>
    <w:rsid w:val="00A0188F"/>
    <w:rsid w:val="00A37B6B"/>
    <w:rsid w:val="00A51253"/>
    <w:rsid w:val="00A5419D"/>
    <w:rsid w:val="00AB1CF5"/>
    <w:rsid w:val="00AE35FB"/>
    <w:rsid w:val="00AF5B07"/>
    <w:rsid w:val="00B808A8"/>
    <w:rsid w:val="00C16B6C"/>
    <w:rsid w:val="00C22360"/>
    <w:rsid w:val="00C607DC"/>
    <w:rsid w:val="00CB72B9"/>
    <w:rsid w:val="00CC05A1"/>
    <w:rsid w:val="00CD7F00"/>
    <w:rsid w:val="00D22B91"/>
    <w:rsid w:val="00D73BDF"/>
    <w:rsid w:val="00E0275D"/>
    <w:rsid w:val="00E033D9"/>
    <w:rsid w:val="00E05C11"/>
    <w:rsid w:val="00E50C0B"/>
    <w:rsid w:val="00EA4379"/>
    <w:rsid w:val="00FB7C41"/>
    <w:rsid w:val="00FD62BE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3345"/>
  <w15:docId w15:val="{CE182D0A-30B3-46E5-80A2-0C812F6E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3B8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4</cp:revision>
  <dcterms:created xsi:type="dcterms:W3CDTF">2020-04-21T07:49:00Z</dcterms:created>
  <dcterms:modified xsi:type="dcterms:W3CDTF">2020-04-21T10:06:00Z</dcterms:modified>
</cp:coreProperties>
</file>