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B6C" w:rsidRPr="009F249E" w:rsidRDefault="002A3F39" w:rsidP="00C16B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25</w:t>
      </w:r>
      <w:r w:rsidR="00C16B6C" w:rsidRPr="009F249E">
        <w:rPr>
          <w:rFonts w:ascii="Times New Roman" w:hAnsi="Times New Roman" w:cs="Times New Roman"/>
          <w:b/>
          <w:sz w:val="28"/>
          <w:szCs w:val="28"/>
          <w:u w:val="single"/>
        </w:rPr>
        <w:t xml:space="preserve">.04.2020г.   </w:t>
      </w:r>
      <w:r w:rsidR="001A6B94">
        <w:rPr>
          <w:rFonts w:ascii="Times New Roman" w:hAnsi="Times New Roman" w:cs="Times New Roman"/>
          <w:b/>
          <w:sz w:val="28"/>
          <w:szCs w:val="28"/>
          <w:u w:val="single"/>
        </w:rPr>
        <w:t xml:space="preserve">Суббота 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22"/>
        <w:gridCol w:w="3826"/>
        <w:gridCol w:w="1656"/>
        <w:gridCol w:w="3497"/>
        <w:gridCol w:w="5501"/>
      </w:tblGrid>
      <w:tr w:rsidR="00A5419D" w:rsidRPr="00D73BDF" w:rsidTr="00FF359B">
        <w:tc>
          <w:tcPr>
            <w:tcW w:w="822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6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56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497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501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FF359B">
        <w:tc>
          <w:tcPr>
            <w:tcW w:w="822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0" w:type="dxa"/>
            <w:gridSpan w:val="4"/>
          </w:tcPr>
          <w:p w:rsidR="009F249E" w:rsidRPr="00D73BDF" w:rsidRDefault="00D73BDF" w:rsidP="006A5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</w:tc>
      </w:tr>
      <w:tr w:rsidR="00353DFC" w:rsidRPr="00D73BDF" w:rsidTr="00FF359B">
        <w:trPr>
          <w:trHeight w:val="367"/>
        </w:trPr>
        <w:tc>
          <w:tcPr>
            <w:tcW w:w="822" w:type="dxa"/>
          </w:tcPr>
          <w:p w:rsidR="00353DFC" w:rsidRPr="006817BC" w:rsidRDefault="00353DFC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EA4379" w:rsidRDefault="00353DFC" w:rsidP="000220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Гришина Фаина</w:t>
            </w:r>
          </w:p>
          <w:p w:rsidR="00353DFC" w:rsidRPr="006A526E" w:rsidRDefault="00353DFC" w:rsidP="000220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6" w:type="dxa"/>
          </w:tcPr>
          <w:p w:rsidR="00353DFC" w:rsidRPr="008B230E" w:rsidRDefault="0000428A" w:rsidP="000220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10.00-10</w:t>
            </w:r>
            <w:r w:rsidR="00353DFC"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</w:tc>
        <w:tc>
          <w:tcPr>
            <w:tcW w:w="3497" w:type="dxa"/>
          </w:tcPr>
          <w:p w:rsidR="00353DFC" w:rsidRPr="00D73BDF" w:rsidRDefault="00353DFC" w:rsidP="00022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01" w:type="dxa"/>
          </w:tcPr>
          <w:p w:rsidR="00353DFC" w:rsidRPr="00353DFC" w:rsidRDefault="00D43CD3" w:rsidP="00022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D1525" w:rsidRPr="00A74055">
              <w:rPr>
                <w:rFonts w:ascii="Times New Roman" w:hAnsi="Times New Roman" w:cs="Times New Roman"/>
                <w:sz w:val="28"/>
                <w:szCs w:val="28"/>
              </w:rPr>
              <w:t>лавани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D43CD3" w:rsidRPr="00D73BDF" w:rsidTr="00FF359B">
        <w:trPr>
          <w:trHeight w:val="367"/>
        </w:trPr>
        <w:tc>
          <w:tcPr>
            <w:tcW w:w="822" w:type="dxa"/>
          </w:tcPr>
          <w:p w:rsidR="00D43CD3" w:rsidRPr="006817BC" w:rsidRDefault="00D43CD3" w:rsidP="00A40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D43CD3" w:rsidRPr="00353DFC" w:rsidRDefault="00D43CD3" w:rsidP="00D43CD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Мухаметдинов</w:t>
            </w:r>
            <w:proofErr w:type="spellEnd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Дамир </w:t>
            </w:r>
          </w:p>
          <w:p w:rsidR="00D43CD3" w:rsidRPr="00D73BDF" w:rsidRDefault="00D43CD3" w:rsidP="00D43CD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1656" w:type="dxa"/>
          </w:tcPr>
          <w:p w:rsidR="00D43CD3" w:rsidRDefault="00D43CD3" w:rsidP="000220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10.30-11.00</w:t>
            </w:r>
          </w:p>
        </w:tc>
        <w:tc>
          <w:tcPr>
            <w:tcW w:w="3497" w:type="dxa"/>
          </w:tcPr>
          <w:p w:rsidR="00D43CD3" w:rsidRPr="00353DFC" w:rsidRDefault="00D43CD3" w:rsidP="00115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01" w:type="dxa"/>
          </w:tcPr>
          <w:p w:rsidR="00D43CD3" w:rsidRPr="00353DFC" w:rsidRDefault="00D43CD3" w:rsidP="00115B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D43CD3" w:rsidRPr="00D73BDF" w:rsidTr="00FF359B">
        <w:trPr>
          <w:trHeight w:val="367"/>
        </w:trPr>
        <w:tc>
          <w:tcPr>
            <w:tcW w:w="822" w:type="dxa"/>
          </w:tcPr>
          <w:p w:rsidR="00D43CD3" w:rsidRPr="006817BC" w:rsidRDefault="00D43CD3" w:rsidP="001C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D43CD3" w:rsidRDefault="00D43CD3" w:rsidP="006A7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</w:p>
          <w:p w:rsidR="00D43CD3" w:rsidRPr="008B230E" w:rsidRDefault="00D43CD3" w:rsidP="006A7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1656" w:type="dxa"/>
          </w:tcPr>
          <w:p w:rsidR="00D43CD3" w:rsidRPr="00D73BDF" w:rsidRDefault="00D43CD3" w:rsidP="000042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11.00-11.30</w:t>
            </w:r>
          </w:p>
          <w:p w:rsidR="00D43CD3" w:rsidRPr="008B230E" w:rsidRDefault="00D43CD3" w:rsidP="006A7B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97" w:type="dxa"/>
          </w:tcPr>
          <w:p w:rsidR="00D43CD3" w:rsidRPr="008B230E" w:rsidRDefault="00D43CD3" w:rsidP="006A7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01" w:type="dxa"/>
          </w:tcPr>
          <w:p w:rsidR="00D43CD3" w:rsidRDefault="00FF359B" w:rsidP="00004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«Здоровье»</w:t>
            </w:r>
          </w:p>
          <w:p w:rsidR="00FF359B" w:rsidRPr="0000428A" w:rsidRDefault="00FF359B" w:rsidP="00004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D3" w:rsidRPr="00D73BDF" w:rsidTr="00FF359B">
        <w:trPr>
          <w:trHeight w:val="367"/>
        </w:trPr>
        <w:tc>
          <w:tcPr>
            <w:tcW w:w="822" w:type="dxa"/>
          </w:tcPr>
          <w:p w:rsidR="00D43CD3" w:rsidRPr="006817BC" w:rsidRDefault="00D43CD3" w:rsidP="001C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D43CD3" w:rsidRDefault="00D43CD3" w:rsidP="006A7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Ганиев Ринат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Римович</w:t>
            </w:r>
            <w:proofErr w:type="spellEnd"/>
          </w:p>
          <w:p w:rsidR="00D43CD3" w:rsidRPr="008B230E" w:rsidRDefault="00D43CD3" w:rsidP="006A7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D43CD3" w:rsidRPr="008B230E" w:rsidRDefault="00D43CD3" w:rsidP="006A7B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11.30-12.0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7" w:type="dxa"/>
          </w:tcPr>
          <w:p w:rsidR="00FF359B" w:rsidRPr="00353DFC" w:rsidRDefault="00FF359B" w:rsidP="00FF35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43CD3" w:rsidRPr="008B230E" w:rsidRDefault="00D43CD3" w:rsidP="006A7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1" w:type="dxa"/>
          </w:tcPr>
          <w:p w:rsidR="00D43CD3" w:rsidRPr="002F4E7F" w:rsidRDefault="00FF359B" w:rsidP="006A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Сухое плавание, разминка(7упражнений перед плаванием) Видеоотчет.</w:t>
            </w:r>
            <w:r w:rsidR="006A526E">
              <w:rPr>
                <w:rFonts w:ascii="Times New Roman" w:hAnsi="Times New Roman" w:cs="Times New Roman"/>
                <w:sz w:val="28"/>
                <w:szCs w:val="28"/>
              </w:rPr>
              <w:t>(1 группа)</w:t>
            </w:r>
          </w:p>
        </w:tc>
      </w:tr>
      <w:tr w:rsidR="006A526E" w:rsidRPr="00D73BDF" w:rsidTr="00FF359B">
        <w:trPr>
          <w:trHeight w:val="367"/>
        </w:trPr>
        <w:tc>
          <w:tcPr>
            <w:tcW w:w="822" w:type="dxa"/>
          </w:tcPr>
          <w:p w:rsidR="006A526E" w:rsidRPr="006817BC" w:rsidRDefault="006A526E" w:rsidP="006A5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6A526E" w:rsidRDefault="006A526E" w:rsidP="006A52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Ганиев Ринат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Римович</w:t>
            </w:r>
            <w:proofErr w:type="spellEnd"/>
          </w:p>
          <w:p w:rsidR="006A526E" w:rsidRPr="008B230E" w:rsidRDefault="006A526E" w:rsidP="006A52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6A526E" w:rsidRPr="008B230E" w:rsidRDefault="006A526E" w:rsidP="006A526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12.00-12.30</w:t>
            </w:r>
          </w:p>
        </w:tc>
        <w:tc>
          <w:tcPr>
            <w:tcW w:w="3497" w:type="dxa"/>
          </w:tcPr>
          <w:p w:rsidR="006A526E" w:rsidRPr="00353DFC" w:rsidRDefault="006A526E" w:rsidP="006A52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A526E" w:rsidRPr="008B230E" w:rsidRDefault="006A526E" w:rsidP="006A52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1" w:type="dxa"/>
          </w:tcPr>
          <w:p w:rsidR="006A526E" w:rsidRPr="002F4E7F" w:rsidRDefault="006A526E" w:rsidP="006A5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Сухое плавание, разминка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(7упражнений перед плаванием) Видеоотчет.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-(2группа)</w:t>
            </w:r>
          </w:p>
        </w:tc>
      </w:tr>
      <w:tr w:rsidR="006A526E" w:rsidRPr="00D73BDF" w:rsidTr="00FF359B">
        <w:trPr>
          <w:trHeight w:val="367"/>
        </w:trPr>
        <w:tc>
          <w:tcPr>
            <w:tcW w:w="822" w:type="dxa"/>
          </w:tcPr>
          <w:p w:rsidR="006A526E" w:rsidRPr="006817BC" w:rsidRDefault="006A526E" w:rsidP="006A5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6A526E" w:rsidRDefault="006A526E" w:rsidP="006A5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526E" w:rsidRDefault="006A526E" w:rsidP="006A52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656" w:type="dxa"/>
          </w:tcPr>
          <w:p w:rsidR="006A526E" w:rsidRDefault="006A526E" w:rsidP="006A526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14.00-14.30</w:t>
            </w:r>
          </w:p>
        </w:tc>
        <w:tc>
          <w:tcPr>
            <w:tcW w:w="3497" w:type="dxa"/>
          </w:tcPr>
          <w:p w:rsidR="006A526E" w:rsidRPr="00AB1CF5" w:rsidRDefault="006A526E" w:rsidP="006A5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01" w:type="dxa"/>
          </w:tcPr>
          <w:p w:rsidR="006A526E" w:rsidRPr="004E0798" w:rsidRDefault="006A526E" w:rsidP="006A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</w:t>
            </w: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 xml:space="preserve"> дзюдо</w:t>
            </w:r>
          </w:p>
        </w:tc>
      </w:tr>
      <w:tr w:rsidR="006A526E" w:rsidRPr="00D73BDF" w:rsidTr="00FF359B">
        <w:trPr>
          <w:trHeight w:val="367"/>
        </w:trPr>
        <w:tc>
          <w:tcPr>
            <w:tcW w:w="822" w:type="dxa"/>
          </w:tcPr>
          <w:p w:rsidR="006A526E" w:rsidRPr="006817BC" w:rsidRDefault="006A526E" w:rsidP="006A5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6A526E" w:rsidRDefault="006A526E" w:rsidP="006A526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Сагитов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Ильдар </w:t>
            </w:r>
          </w:p>
          <w:p w:rsidR="006A526E" w:rsidRPr="006A526E" w:rsidRDefault="006A526E" w:rsidP="006A526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656" w:type="dxa"/>
          </w:tcPr>
          <w:p w:rsidR="006A526E" w:rsidRDefault="006A526E" w:rsidP="006A526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14.00-14.30</w:t>
            </w:r>
          </w:p>
        </w:tc>
        <w:tc>
          <w:tcPr>
            <w:tcW w:w="3497" w:type="dxa"/>
          </w:tcPr>
          <w:p w:rsidR="006A526E" w:rsidRPr="00FF359B" w:rsidRDefault="006A526E" w:rsidP="006A52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онлайн</w:t>
            </w:r>
          </w:p>
        </w:tc>
        <w:tc>
          <w:tcPr>
            <w:tcW w:w="5501" w:type="dxa"/>
          </w:tcPr>
          <w:p w:rsidR="006A526E" w:rsidRPr="00D73BDF" w:rsidRDefault="006A526E" w:rsidP="006A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Просмотр приемов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дзюдо</w:t>
            </w:r>
          </w:p>
        </w:tc>
      </w:tr>
      <w:tr w:rsidR="006A526E" w:rsidRPr="00D73BDF" w:rsidTr="00FF359B">
        <w:trPr>
          <w:trHeight w:val="367"/>
        </w:trPr>
        <w:tc>
          <w:tcPr>
            <w:tcW w:w="822" w:type="dxa"/>
          </w:tcPr>
          <w:p w:rsidR="006A526E" w:rsidRDefault="006A526E" w:rsidP="006A5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6A526E" w:rsidRDefault="006A526E" w:rsidP="006A526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Сагитов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Ильдар </w:t>
            </w:r>
          </w:p>
          <w:p w:rsidR="006A526E" w:rsidRPr="006A526E" w:rsidRDefault="006A526E" w:rsidP="006A526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656" w:type="dxa"/>
          </w:tcPr>
          <w:p w:rsidR="006A526E" w:rsidRPr="00D73BDF" w:rsidRDefault="006A526E" w:rsidP="006A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497" w:type="dxa"/>
          </w:tcPr>
          <w:p w:rsidR="006A526E" w:rsidRPr="00FF359B" w:rsidRDefault="006A526E" w:rsidP="006A52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онлайн</w:t>
            </w:r>
          </w:p>
        </w:tc>
        <w:tc>
          <w:tcPr>
            <w:tcW w:w="5501" w:type="dxa"/>
          </w:tcPr>
          <w:p w:rsidR="006A526E" w:rsidRPr="00D73BDF" w:rsidRDefault="006A526E" w:rsidP="006A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Просмотр приемов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куреш</w:t>
            </w:r>
            <w:proofErr w:type="spellEnd"/>
          </w:p>
        </w:tc>
      </w:tr>
      <w:tr w:rsidR="006A526E" w:rsidRPr="00D73BDF" w:rsidTr="00FF359B">
        <w:trPr>
          <w:trHeight w:val="367"/>
        </w:trPr>
        <w:tc>
          <w:tcPr>
            <w:tcW w:w="822" w:type="dxa"/>
          </w:tcPr>
          <w:p w:rsidR="006A526E" w:rsidRPr="006817BC" w:rsidRDefault="006A526E" w:rsidP="006A5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6" w:type="dxa"/>
          </w:tcPr>
          <w:p w:rsidR="006A526E" w:rsidRDefault="006A526E" w:rsidP="006A526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Янбухтин Вадим </w:t>
            </w:r>
          </w:p>
          <w:p w:rsidR="006A526E" w:rsidRPr="00D73BDF" w:rsidRDefault="006A526E" w:rsidP="006A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Алекович</w:t>
            </w:r>
            <w:proofErr w:type="spellEnd"/>
          </w:p>
        </w:tc>
        <w:tc>
          <w:tcPr>
            <w:tcW w:w="1656" w:type="dxa"/>
          </w:tcPr>
          <w:p w:rsidR="006A526E" w:rsidRPr="00D73BDF" w:rsidRDefault="006A526E" w:rsidP="006A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497" w:type="dxa"/>
          </w:tcPr>
          <w:p w:rsidR="006A526E" w:rsidRPr="00353DFC" w:rsidRDefault="006A526E" w:rsidP="006A52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01" w:type="dxa"/>
          </w:tcPr>
          <w:p w:rsidR="006A526E" w:rsidRPr="00D73BDF" w:rsidRDefault="006A526E" w:rsidP="006A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фильма Движение вверх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мл.группа</w:t>
            </w:r>
            <w:proofErr w:type="spellEnd"/>
          </w:p>
        </w:tc>
      </w:tr>
      <w:tr w:rsidR="006A526E" w:rsidRPr="00D73BDF" w:rsidTr="00FF359B">
        <w:trPr>
          <w:trHeight w:val="367"/>
        </w:trPr>
        <w:tc>
          <w:tcPr>
            <w:tcW w:w="822" w:type="dxa"/>
          </w:tcPr>
          <w:p w:rsidR="006A526E" w:rsidRDefault="006A526E" w:rsidP="006A5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6A526E" w:rsidRDefault="006A526E" w:rsidP="006A526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Янбухтин Вадим </w:t>
            </w:r>
          </w:p>
          <w:p w:rsidR="006A526E" w:rsidRPr="00D73BDF" w:rsidRDefault="006A526E" w:rsidP="006A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Алекович</w:t>
            </w:r>
            <w:proofErr w:type="spellEnd"/>
          </w:p>
        </w:tc>
        <w:tc>
          <w:tcPr>
            <w:tcW w:w="1656" w:type="dxa"/>
          </w:tcPr>
          <w:p w:rsidR="006A526E" w:rsidRPr="00353DFC" w:rsidRDefault="006A526E" w:rsidP="006A5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15.30-16.0</w:t>
            </w:r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97" w:type="dxa"/>
          </w:tcPr>
          <w:p w:rsidR="006A526E" w:rsidRPr="00353DFC" w:rsidRDefault="006A526E" w:rsidP="006A52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01" w:type="dxa"/>
          </w:tcPr>
          <w:p w:rsidR="006A526E" w:rsidRPr="00D73BDF" w:rsidRDefault="006A526E" w:rsidP="006A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фильма Движение вверх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17F34" w:rsidRPr="00D73BDF" w:rsidTr="00FF359B">
        <w:tc>
          <w:tcPr>
            <w:tcW w:w="822" w:type="dxa"/>
          </w:tcPr>
          <w:p w:rsidR="00517F34" w:rsidRPr="006817BC" w:rsidRDefault="00517F34" w:rsidP="00517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6" w:type="dxa"/>
          </w:tcPr>
          <w:p w:rsidR="00517F34" w:rsidRDefault="00517F34" w:rsidP="00517F3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Измайлов Равиль </w:t>
            </w:r>
          </w:p>
          <w:p w:rsidR="00517F34" w:rsidRPr="008B230E" w:rsidRDefault="00517F34" w:rsidP="00517F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Хамзаевич</w:t>
            </w:r>
            <w:proofErr w:type="spellEnd"/>
          </w:p>
        </w:tc>
        <w:tc>
          <w:tcPr>
            <w:tcW w:w="1656" w:type="dxa"/>
          </w:tcPr>
          <w:p w:rsidR="00517F34" w:rsidRPr="008B230E" w:rsidRDefault="00517F34" w:rsidP="00517F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16.00-16.30</w:t>
            </w:r>
          </w:p>
        </w:tc>
        <w:tc>
          <w:tcPr>
            <w:tcW w:w="3497" w:type="dxa"/>
          </w:tcPr>
          <w:p w:rsidR="00517F34" w:rsidRPr="008B230E" w:rsidRDefault="00517F34" w:rsidP="00517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17F34" w:rsidRPr="008B230E" w:rsidRDefault="00517F34" w:rsidP="00517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1" w:type="dxa"/>
          </w:tcPr>
          <w:p w:rsidR="00517F34" w:rsidRDefault="00517F34" w:rsidP="00517F34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Волейбол в домашних условиях.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517F34" w:rsidRPr="00864C48" w:rsidRDefault="00517F34" w:rsidP="00517F3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17F34" w:rsidRPr="00D73BDF" w:rsidTr="00FF359B">
        <w:tc>
          <w:tcPr>
            <w:tcW w:w="822" w:type="dxa"/>
          </w:tcPr>
          <w:p w:rsidR="00517F34" w:rsidRDefault="00517F34" w:rsidP="00517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6" w:type="dxa"/>
          </w:tcPr>
          <w:p w:rsidR="00517F34" w:rsidRPr="008A33F3" w:rsidRDefault="00517F34" w:rsidP="00517F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>Гиззатуллин</w:t>
            </w:r>
            <w:proofErr w:type="spellEnd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Ильяс </w:t>
            </w:r>
          </w:p>
          <w:p w:rsidR="00517F34" w:rsidRPr="00624A8F" w:rsidRDefault="00517F34" w:rsidP="00517F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1656" w:type="dxa"/>
          </w:tcPr>
          <w:p w:rsidR="00517F34" w:rsidRPr="00624A8F" w:rsidRDefault="00517F34" w:rsidP="00517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16.30-17.0</w:t>
            </w: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7" w:type="dxa"/>
          </w:tcPr>
          <w:p w:rsidR="00517F34" w:rsidRPr="00624A8F" w:rsidRDefault="00517F34" w:rsidP="00517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501" w:type="dxa"/>
          </w:tcPr>
          <w:p w:rsidR="00517F34" w:rsidRPr="00624A8F" w:rsidRDefault="00517F34" w:rsidP="00517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Лапта</w:t>
            </w:r>
          </w:p>
        </w:tc>
      </w:tr>
      <w:tr w:rsidR="00517F34" w:rsidRPr="00D73BDF" w:rsidTr="00FF359B">
        <w:tc>
          <w:tcPr>
            <w:tcW w:w="822" w:type="dxa"/>
          </w:tcPr>
          <w:p w:rsidR="00517F34" w:rsidRDefault="00517F34" w:rsidP="00517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6" w:type="dxa"/>
          </w:tcPr>
          <w:p w:rsidR="00517F34" w:rsidRDefault="00517F34" w:rsidP="00517F3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Милушкин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Валерий</w:t>
            </w:r>
          </w:p>
          <w:p w:rsidR="00517F34" w:rsidRPr="008B230E" w:rsidRDefault="00517F34" w:rsidP="00517F3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Викторович</w:t>
            </w:r>
          </w:p>
        </w:tc>
        <w:tc>
          <w:tcPr>
            <w:tcW w:w="1656" w:type="dxa"/>
          </w:tcPr>
          <w:p w:rsidR="00517F34" w:rsidRPr="008B230E" w:rsidRDefault="00517F34" w:rsidP="00517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3497" w:type="dxa"/>
          </w:tcPr>
          <w:p w:rsidR="00517F34" w:rsidRPr="008B230E" w:rsidRDefault="00517F34" w:rsidP="00517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17F34" w:rsidRPr="008B230E" w:rsidRDefault="00517F34" w:rsidP="00517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1" w:type="dxa"/>
          </w:tcPr>
          <w:p w:rsidR="00517F34" w:rsidRPr="008B230E" w:rsidRDefault="00517F34" w:rsidP="00517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Тестирование по правилам  мини-футбола.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(старшая группа)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17F34" w:rsidRPr="00D73BDF" w:rsidTr="00FF359B">
        <w:tc>
          <w:tcPr>
            <w:tcW w:w="822" w:type="dxa"/>
          </w:tcPr>
          <w:p w:rsidR="00517F34" w:rsidRDefault="00517F34" w:rsidP="00517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6" w:type="dxa"/>
          </w:tcPr>
          <w:p w:rsidR="00517F34" w:rsidRPr="00353DFC" w:rsidRDefault="00517F34" w:rsidP="00517F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Хисамутдинов</w:t>
            </w:r>
            <w:proofErr w:type="spellEnd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Марат </w:t>
            </w:r>
          </w:p>
          <w:p w:rsidR="00517F34" w:rsidRPr="006A526E" w:rsidRDefault="00517F34" w:rsidP="00517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1656" w:type="dxa"/>
          </w:tcPr>
          <w:p w:rsidR="00517F34" w:rsidRPr="00353DFC" w:rsidRDefault="00517F34" w:rsidP="00517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17.30-18.0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97" w:type="dxa"/>
          </w:tcPr>
          <w:p w:rsidR="00517F34" w:rsidRPr="00353DFC" w:rsidRDefault="00517F34" w:rsidP="00517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17F34" w:rsidRPr="00353DFC" w:rsidRDefault="00517F34" w:rsidP="00517F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1" w:type="dxa"/>
          </w:tcPr>
          <w:p w:rsidR="00517F34" w:rsidRPr="00A74055" w:rsidRDefault="00517F34" w:rsidP="00517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Тактика игры в защите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17F34" w:rsidRPr="00D73BDF" w:rsidTr="00FF359B">
        <w:tc>
          <w:tcPr>
            <w:tcW w:w="822" w:type="dxa"/>
          </w:tcPr>
          <w:p w:rsidR="00517F34" w:rsidRDefault="00517F34" w:rsidP="00517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6" w:type="dxa"/>
          </w:tcPr>
          <w:p w:rsidR="00517F34" w:rsidRDefault="00517F34" w:rsidP="00517F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Нургалиев Вадим</w:t>
            </w:r>
          </w:p>
          <w:p w:rsidR="00517F34" w:rsidRPr="00D73BDF" w:rsidRDefault="00517F34" w:rsidP="00517F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Фидратович</w:t>
            </w:r>
            <w:proofErr w:type="spellEnd"/>
          </w:p>
        </w:tc>
        <w:tc>
          <w:tcPr>
            <w:tcW w:w="1656" w:type="dxa"/>
          </w:tcPr>
          <w:p w:rsidR="00517F34" w:rsidRPr="00AF5B07" w:rsidRDefault="00517F34" w:rsidP="00517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</w:t>
            </w:r>
            <w:r w:rsidRPr="00AF5B07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3497" w:type="dxa"/>
          </w:tcPr>
          <w:p w:rsidR="00517F34" w:rsidRPr="00D73BDF" w:rsidRDefault="00517F34" w:rsidP="00517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</w:tc>
        <w:tc>
          <w:tcPr>
            <w:tcW w:w="5501" w:type="dxa"/>
          </w:tcPr>
          <w:p w:rsidR="00517F34" w:rsidRPr="002F4E7F" w:rsidRDefault="00517F34" w:rsidP="00517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Интенсивная интервальная тренировка в домашних условиях</w:t>
            </w:r>
          </w:p>
        </w:tc>
      </w:tr>
    </w:tbl>
    <w:p w:rsidR="00AE35FB" w:rsidRPr="00AE35FB" w:rsidRDefault="00517F34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bookmarkStart w:id="0" w:name="_GoBack"/>
      <w:bookmarkEnd w:id="0"/>
    </w:p>
    <w:sectPr w:rsidR="00AE35FB" w:rsidRPr="00AE35FB" w:rsidSect="006A526E">
      <w:pgSz w:w="16838" w:h="11906" w:orient="landscape"/>
      <w:pgMar w:top="142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D64DD"/>
    <w:multiLevelType w:val="hybridMultilevel"/>
    <w:tmpl w:val="71CAC768"/>
    <w:lvl w:ilvl="0" w:tplc="0444000F">
      <w:start w:val="1"/>
      <w:numFmt w:val="decimal"/>
      <w:lvlText w:val="%1."/>
      <w:lvlJc w:val="left"/>
      <w:pPr>
        <w:ind w:left="720" w:hanging="360"/>
      </w:p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72156"/>
    <w:multiLevelType w:val="multilevel"/>
    <w:tmpl w:val="044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41"/>
    <w:rsid w:val="0000428A"/>
    <w:rsid w:val="00086C51"/>
    <w:rsid w:val="000C0A9A"/>
    <w:rsid w:val="000D6165"/>
    <w:rsid w:val="0014220C"/>
    <w:rsid w:val="001A6B94"/>
    <w:rsid w:val="002A3F39"/>
    <w:rsid w:val="002F4E7F"/>
    <w:rsid w:val="00314544"/>
    <w:rsid w:val="003356DE"/>
    <w:rsid w:val="00353DFC"/>
    <w:rsid w:val="003C38E5"/>
    <w:rsid w:val="004B3C66"/>
    <w:rsid w:val="004D1525"/>
    <w:rsid w:val="00517F34"/>
    <w:rsid w:val="0056136F"/>
    <w:rsid w:val="005E1085"/>
    <w:rsid w:val="006149F0"/>
    <w:rsid w:val="006817BC"/>
    <w:rsid w:val="006A526E"/>
    <w:rsid w:val="006A6F5F"/>
    <w:rsid w:val="007470B0"/>
    <w:rsid w:val="008351DD"/>
    <w:rsid w:val="008802EB"/>
    <w:rsid w:val="008B230E"/>
    <w:rsid w:val="008C5379"/>
    <w:rsid w:val="008C7E49"/>
    <w:rsid w:val="009D390F"/>
    <w:rsid w:val="009F249E"/>
    <w:rsid w:val="00A0188F"/>
    <w:rsid w:val="00A37B6B"/>
    <w:rsid w:val="00A51253"/>
    <w:rsid w:val="00A5419D"/>
    <w:rsid w:val="00AB1CF5"/>
    <w:rsid w:val="00AE35FB"/>
    <w:rsid w:val="00AF5B07"/>
    <w:rsid w:val="00B808A8"/>
    <w:rsid w:val="00C16B6C"/>
    <w:rsid w:val="00C22360"/>
    <w:rsid w:val="00C607DC"/>
    <w:rsid w:val="00CB72B9"/>
    <w:rsid w:val="00CC05A1"/>
    <w:rsid w:val="00CD7F00"/>
    <w:rsid w:val="00D22B91"/>
    <w:rsid w:val="00D43CD3"/>
    <w:rsid w:val="00D73BDF"/>
    <w:rsid w:val="00DC5C06"/>
    <w:rsid w:val="00E0275D"/>
    <w:rsid w:val="00E033D9"/>
    <w:rsid w:val="00E05C11"/>
    <w:rsid w:val="00E50C0B"/>
    <w:rsid w:val="00E95D5C"/>
    <w:rsid w:val="00EA4379"/>
    <w:rsid w:val="00FB7C41"/>
    <w:rsid w:val="00FF158A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637E"/>
  <w15:docId w15:val="{17FB5822-A8E5-4243-BC8F-55037241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0428A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00428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0428A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 Тагиров</cp:lastModifiedBy>
  <cp:revision>4</cp:revision>
  <dcterms:created xsi:type="dcterms:W3CDTF">2020-04-21T07:50:00Z</dcterms:created>
  <dcterms:modified xsi:type="dcterms:W3CDTF">2020-04-21T10:06:00Z</dcterms:modified>
</cp:coreProperties>
</file>