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6C" w:rsidRPr="009F249E" w:rsidRDefault="002A3F39" w:rsidP="00C16B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C16B6C" w:rsidRPr="009F249E">
        <w:rPr>
          <w:rFonts w:ascii="Times New Roman" w:hAnsi="Times New Roman" w:cs="Times New Roman"/>
          <w:b/>
          <w:sz w:val="28"/>
          <w:szCs w:val="28"/>
          <w:u w:val="single"/>
        </w:rPr>
        <w:t xml:space="preserve">.04.2020г.   </w:t>
      </w:r>
      <w:r w:rsidR="001A6B94">
        <w:rPr>
          <w:rFonts w:ascii="Times New Roman" w:hAnsi="Times New Roman" w:cs="Times New Roman"/>
          <w:b/>
          <w:sz w:val="28"/>
          <w:szCs w:val="28"/>
          <w:u w:val="single"/>
        </w:rPr>
        <w:t xml:space="preserve">Суббота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22"/>
        <w:gridCol w:w="3826"/>
        <w:gridCol w:w="1656"/>
        <w:gridCol w:w="3497"/>
        <w:gridCol w:w="5501"/>
      </w:tblGrid>
      <w:tr w:rsidR="00A5419D" w:rsidRPr="00D73BDF" w:rsidTr="00FF359B">
        <w:tc>
          <w:tcPr>
            <w:tcW w:w="822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1656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497" w:type="dxa"/>
          </w:tcPr>
          <w:p w:rsidR="003C38E5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Формат проведения </w:t>
            </w:r>
          </w:p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5501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D73BDF" w:rsidRPr="00D73BDF" w:rsidTr="00FF359B">
        <w:tc>
          <w:tcPr>
            <w:tcW w:w="822" w:type="dxa"/>
          </w:tcPr>
          <w:p w:rsidR="00D73BDF" w:rsidRPr="00D73BDF" w:rsidRDefault="00D73BDF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80" w:type="dxa"/>
            <w:gridSpan w:val="4"/>
          </w:tcPr>
          <w:p w:rsidR="009F249E" w:rsidRPr="00D73BDF" w:rsidRDefault="00D73BDF" w:rsidP="006A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сетях: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контакт…..</w:t>
            </w:r>
          </w:p>
        </w:tc>
      </w:tr>
      <w:tr w:rsidR="00353DFC" w:rsidRPr="00D73BDF" w:rsidTr="00FF359B">
        <w:trPr>
          <w:trHeight w:val="367"/>
        </w:trPr>
        <w:tc>
          <w:tcPr>
            <w:tcW w:w="822" w:type="dxa"/>
          </w:tcPr>
          <w:p w:rsidR="00353DFC" w:rsidRPr="006817BC" w:rsidRDefault="00353DFC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EA4379" w:rsidRDefault="00353DFC" w:rsidP="000220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Фаина</w:t>
            </w:r>
          </w:p>
          <w:p w:rsidR="00353DFC" w:rsidRPr="006A526E" w:rsidRDefault="00353DFC" w:rsidP="000220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Ахметовна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6" w:type="dxa"/>
          </w:tcPr>
          <w:p w:rsidR="00353DFC" w:rsidRPr="008B230E" w:rsidRDefault="0000428A" w:rsidP="000220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10.00-10</w:t>
            </w:r>
            <w:r w:rsidR="00353DFC"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3497" w:type="dxa"/>
          </w:tcPr>
          <w:p w:rsidR="00353DFC" w:rsidRPr="00D73BDF" w:rsidRDefault="00353DFC" w:rsidP="00022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01" w:type="dxa"/>
          </w:tcPr>
          <w:p w:rsidR="00353DFC" w:rsidRPr="00353DFC" w:rsidRDefault="00D43CD3" w:rsidP="00022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1525" w:rsidRPr="00A74055">
              <w:rPr>
                <w:rFonts w:ascii="Times New Roman" w:hAnsi="Times New Roman" w:cs="Times New Roman"/>
                <w:sz w:val="28"/>
                <w:szCs w:val="28"/>
              </w:rPr>
              <w:t>лавани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D43CD3" w:rsidRPr="00D73BDF" w:rsidTr="00FF359B">
        <w:trPr>
          <w:trHeight w:val="367"/>
        </w:trPr>
        <w:tc>
          <w:tcPr>
            <w:tcW w:w="822" w:type="dxa"/>
          </w:tcPr>
          <w:p w:rsidR="00D43CD3" w:rsidRPr="006817BC" w:rsidRDefault="00D43CD3" w:rsidP="00A4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D43CD3" w:rsidRPr="00353DFC" w:rsidRDefault="00D43CD3" w:rsidP="00D43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>Мухаметдинов</w:t>
            </w:r>
            <w:proofErr w:type="spellEnd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Дамир </w:t>
            </w:r>
          </w:p>
          <w:p w:rsidR="00D43CD3" w:rsidRPr="00D73BDF" w:rsidRDefault="00D43CD3" w:rsidP="00D43CD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1656" w:type="dxa"/>
          </w:tcPr>
          <w:p w:rsidR="00D43CD3" w:rsidRDefault="00D43CD3" w:rsidP="000220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10.30-11.00</w:t>
            </w:r>
          </w:p>
        </w:tc>
        <w:tc>
          <w:tcPr>
            <w:tcW w:w="3497" w:type="dxa"/>
          </w:tcPr>
          <w:p w:rsidR="00D43CD3" w:rsidRPr="00353DFC" w:rsidRDefault="00D43CD3" w:rsidP="0011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53DFC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01" w:type="dxa"/>
          </w:tcPr>
          <w:p w:rsidR="00D43CD3" w:rsidRPr="00353DFC" w:rsidRDefault="00D43CD3" w:rsidP="00115B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</w:t>
            </w:r>
            <w:proofErr w:type="spellStart"/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353DFC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D43CD3" w:rsidRPr="00D73BDF" w:rsidTr="00FF359B">
        <w:trPr>
          <w:trHeight w:val="367"/>
        </w:trPr>
        <w:tc>
          <w:tcPr>
            <w:tcW w:w="822" w:type="dxa"/>
          </w:tcPr>
          <w:p w:rsidR="00D43CD3" w:rsidRPr="006817BC" w:rsidRDefault="00D43CD3" w:rsidP="001C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D43CD3" w:rsidRDefault="00D43CD3" w:rsidP="006A7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Танзиля</w:t>
            </w:r>
            <w:proofErr w:type="spellEnd"/>
          </w:p>
          <w:p w:rsidR="00D43CD3" w:rsidRPr="008B230E" w:rsidRDefault="00D43CD3" w:rsidP="006A7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1656" w:type="dxa"/>
          </w:tcPr>
          <w:p w:rsidR="00D43CD3" w:rsidRPr="00D73BDF" w:rsidRDefault="00D43CD3" w:rsidP="000042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11.00-11.30</w:t>
            </w:r>
          </w:p>
          <w:p w:rsidR="00D43CD3" w:rsidRPr="008B230E" w:rsidRDefault="00D43CD3" w:rsidP="006A7B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97" w:type="dxa"/>
          </w:tcPr>
          <w:p w:rsidR="00D43CD3" w:rsidRPr="008B230E" w:rsidRDefault="00D43CD3" w:rsidP="006A7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01" w:type="dxa"/>
          </w:tcPr>
          <w:p w:rsidR="00D43CD3" w:rsidRDefault="00FF359B" w:rsidP="0000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«Здоровье»</w:t>
            </w:r>
          </w:p>
          <w:p w:rsidR="00FF359B" w:rsidRPr="0000428A" w:rsidRDefault="00FF359B" w:rsidP="0000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D3" w:rsidRPr="00D73BDF" w:rsidTr="00FF359B">
        <w:trPr>
          <w:trHeight w:val="367"/>
        </w:trPr>
        <w:tc>
          <w:tcPr>
            <w:tcW w:w="822" w:type="dxa"/>
          </w:tcPr>
          <w:p w:rsidR="00D43CD3" w:rsidRPr="006817BC" w:rsidRDefault="00D43CD3" w:rsidP="001C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D43CD3" w:rsidRDefault="00D43CD3" w:rsidP="006A7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Ганиев Ринат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Римович</w:t>
            </w:r>
            <w:proofErr w:type="spellEnd"/>
          </w:p>
          <w:p w:rsidR="00D43CD3" w:rsidRPr="008B230E" w:rsidRDefault="00D43CD3" w:rsidP="006A7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D43CD3" w:rsidRPr="008B230E" w:rsidRDefault="00D43CD3" w:rsidP="006A7B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11.30-12.0</w:t>
            </w: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97" w:type="dxa"/>
          </w:tcPr>
          <w:p w:rsidR="00FF359B" w:rsidRPr="00353DFC" w:rsidRDefault="00FF359B" w:rsidP="00FF3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Конференция ВКС (</w:t>
            </w:r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43CD3" w:rsidRPr="008B230E" w:rsidRDefault="00D43CD3" w:rsidP="006A7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43CD3" w:rsidRPr="002F4E7F" w:rsidRDefault="00FF359B" w:rsidP="006A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55">
              <w:rPr>
                <w:rFonts w:ascii="Times New Roman" w:hAnsi="Times New Roman" w:cs="Times New Roman"/>
                <w:sz w:val="28"/>
                <w:szCs w:val="28"/>
              </w:rPr>
              <w:t>Сухое плавание, разминка(7упражнений перед плаванием) Видеоотчет.</w:t>
            </w:r>
            <w:r w:rsidR="006A526E">
              <w:rPr>
                <w:rFonts w:ascii="Times New Roman" w:hAnsi="Times New Roman" w:cs="Times New Roman"/>
                <w:sz w:val="28"/>
                <w:szCs w:val="28"/>
              </w:rPr>
              <w:t>(1 группа)</w:t>
            </w:r>
          </w:p>
        </w:tc>
      </w:tr>
      <w:tr w:rsidR="006A526E" w:rsidRPr="00D73BDF" w:rsidTr="00FF359B">
        <w:trPr>
          <w:trHeight w:val="367"/>
        </w:trPr>
        <w:tc>
          <w:tcPr>
            <w:tcW w:w="822" w:type="dxa"/>
          </w:tcPr>
          <w:p w:rsidR="006A526E" w:rsidRPr="006817BC" w:rsidRDefault="006A526E" w:rsidP="006A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6A526E" w:rsidRDefault="006A526E" w:rsidP="006A5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Ганиев Ринат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Римович</w:t>
            </w:r>
            <w:proofErr w:type="spellEnd"/>
          </w:p>
          <w:p w:rsidR="006A526E" w:rsidRPr="008B230E" w:rsidRDefault="006A526E" w:rsidP="006A5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6A526E" w:rsidRPr="008B230E" w:rsidRDefault="006A526E" w:rsidP="006A52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12.00-12.30</w:t>
            </w:r>
          </w:p>
        </w:tc>
        <w:tc>
          <w:tcPr>
            <w:tcW w:w="3497" w:type="dxa"/>
          </w:tcPr>
          <w:p w:rsidR="006A526E" w:rsidRPr="00353DFC" w:rsidRDefault="006A526E" w:rsidP="006A5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Конференция ВКС (</w:t>
            </w:r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A526E" w:rsidRPr="008B230E" w:rsidRDefault="006A526E" w:rsidP="006A5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6A526E" w:rsidRPr="002F4E7F" w:rsidRDefault="006A526E" w:rsidP="006A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55">
              <w:rPr>
                <w:rFonts w:ascii="Times New Roman" w:hAnsi="Times New Roman" w:cs="Times New Roman"/>
                <w:sz w:val="28"/>
                <w:szCs w:val="28"/>
              </w:rPr>
              <w:t>Сухое плавание, разминка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055">
              <w:rPr>
                <w:rFonts w:ascii="Times New Roman" w:hAnsi="Times New Roman" w:cs="Times New Roman"/>
                <w:sz w:val="28"/>
                <w:szCs w:val="28"/>
              </w:rPr>
              <w:t>(7упражнений перед плаванием) Видеоотчет.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-(2группа)</w:t>
            </w:r>
          </w:p>
        </w:tc>
      </w:tr>
      <w:tr w:rsidR="006A526E" w:rsidRPr="00D73BDF" w:rsidTr="00FF359B">
        <w:trPr>
          <w:trHeight w:val="367"/>
        </w:trPr>
        <w:tc>
          <w:tcPr>
            <w:tcW w:w="822" w:type="dxa"/>
          </w:tcPr>
          <w:p w:rsidR="006A526E" w:rsidRPr="006817BC" w:rsidRDefault="006A526E" w:rsidP="006A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6A526E" w:rsidRDefault="006A526E" w:rsidP="006A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544">
              <w:rPr>
                <w:rFonts w:ascii="Times New Roman" w:hAnsi="Times New Roman" w:cs="Times New Roman"/>
                <w:sz w:val="28"/>
                <w:szCs w:val="28"/>
              </w:rPr>
              <w:t>Фатхутдинова</w:t>
            </w:r>
            <w:proofErr w:type="spellEnd"/>
            <w:r w:rsidRPr="00314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544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314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526E" w:rsidRDefault="006A526E" w:rsidP="006A5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544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1656" w:type="dxa"/>
          </w:tcPr>
          <w:p w:rsidR="006A526E" w:rsidRDefault="006A526E" w:rsidP="006A52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14.00-14.30</w:t>
            </w:r>
          </w:p>
        </w:tc>
        <w:tc>
          <w:tcPr>
            <w:tcW w:w="3497" w:type="dxa"/>
          </w:tcPr>
          <w:p w:rsidR="006A526E" w:rsidRPr="00AB1CF5" w:rsidRDefault="006A526E" w:rsidP="006A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01" w:type="dxa"/>
          </w:tcPr>
          <w:p w:rsidR="006A526E" w:rsidRPr="004E0798" w:rsidRDefault="006A526E" w:rsidP="006A5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 w:rsidRPr="00A74055">
              <w:rPr>
                <w:rFonts w:ascii="Times New Roman" w:hAnsi="Times New Roman" w:cs="Times New Roman"/>
                <w:sz w:val="28"/>
                <w:szCs w:val="28"/>
              </w:rPr>
              <w:t xml:space="preserve"> дзюдо</w:t>
            </w:r>
          </w:p>
        </w:tc>
      </w:tr>
      <w:tr w:rsidR="006A526E" w:rsidRPr="00D73BDF" w:rsidTr="00FF359B">
        <w:trPr>
          <w:trHeight w:val="367"/>
        </w:trPr>
        <w:tc>
          <w:tcPr>
            <w:tcW w:w="822" w:type="dxa"/>
          </w:tcPr>
          <w:p w:rsidR="006A526E" w:rsidRPr="006817BC" w:rsidRDefault="006A526E" w:rsidP="006A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6A526E" w:rsidRDefault="006A526E" w:rsidP="006A52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Ильдар </w:t>
            </w:r>
          </w:p>
          <w:p w:rsidR="006A526E" w:rsidRPr="006A526E" w:rsidRDefault="006A526E" w:rsidP="006A52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1656" w:type="dxa"/>
          </w:tcPr>
          <w:p w:rsidR="006A526E" w:rsidRDefault="006A526E" w:rsidP="006A52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14.00-14.30</w:t>
            </w:r>
          </w:p>
        </w:tc>
        <w:tc>
          <w:tcPr>
            <w:tcW w:w="3497" w:type="dxa"/>
          </w:tcPr>
          <w:p w:rsidR="006A526E" w:rsidRPr="00FF359B" w:rsidRDefault="006A526E" w:rsidP="006A5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онлайн</w:t>
            </w:r>
          </w:p>
        </w:tc>
        <w:tc>
          <w:tcPr>
            <w:tcW w:w="5501" w:type="dxa"/>
          </w:tcPr>
          <w:p w:rsidR="006A526E" w:rsidRPr="00D73BDF" w:rsidRDefault="006A526E" w:rsidP="006A5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55">
              <w:rPr>
                <w:rFonts w:ascii="Times New Roman" w:hAnsi="Times New Roman" w:cs="Times New Roman"/>
                <w:sz w:val="28"/>
                <w:szCs w:val="28"/>
              </w:rPr>
              <w:t>Просмотр приемов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</w:tc>
      </w:tr>
      <w:tr w:rsidR="006A526E" w:rsidRPr="00D73BDF" w:rsidTr="00FF359B">
        <w:trPr>
          <w:trHeight w:val="367"/>
        </w:trPr>
        <w:tc>
          <w:tcPr>
            <w:tcW w:w="822" w:type="dxa"/>
          </w:tcPr>
          <w:p w:rsidR="006A526E" w:rsidRDefault="006A526E" w:rsidP="006A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6A526E" w:rsidRDefault="006A526E" w:rsidP="006A52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Ильдар </w:t>
            </w:r>
          </w:p>
          <w:p w:rsidR="006A526E" w:rsidRPr="006A526E" w:rsidRDefault="006A526E" w:rsidP="006A52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1656" w:type="dxa"/>
          </w:tcPr>
          <w:p w:rsidR="006A526E" w:rsidRPr="00D73BDF" w:rsidRDefault="006A526E" w:rsidP="006A5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15.00-15.30</w:t>
            </w:r>
          </w:p>
        </w:tc>
        <w:tc>
          <w:tcPr>
            <w:tcW w:w="3497" w:type="dxa"/>
          </w:tcPr>
          <w:p w:rsidR="006A526E" w:rsidRPr="00FF359B" w:rsidRDefault="006A526E" w:rsidP="006A5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онлайн</w:t>
            </w:r>
          </w:p>
        </w:tc>
        <w:tc>
          <w:tcPr>
            <w:tcW w:w="5501" w:type="dxa"/>
          </w:tcPr>
          <w:p w:rsidR="006A526E" w:rsidRPr="00D73BDF" w:rsidRDefault="006A526E" w:rsidP="006A5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55">
              <w:rPr>
                <w:rFonts w:ascii="Times New Roman" w:hAnsi="Times New Roman" w:cs="Times New Roman"/>
                <w:sz w:val="28"/>
                <w:szCs w:val="28"/>
              </w:rPr>
              <w:t>Просмотр приемов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куреш</w:t>
            </w:r>
            <w:proofErr w:type="spellEnd"/>
          </w:p>
        </w:tc>
      </w:tr>
      <w:tr w:rsidR="006A526E" w:rsidRPr="00D73BDF" w:rsidTr="00FF359B">
        <w:trPr>
          <w:trHeight w:val="367"/>
        </w:trPr>
        <w:tc>
          <w:tcPr>
            <w:tcW w:w="822" w:type="dxa"/>
          </w:tcPr>
          <w:p w:rsidR="006A526E" w:rsidRPr="006817BC" w:rsidRDefault="006A526E" w:rsidP="006A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6A526E" w:rsidRDefault="006A526E" w:rsidP="006A52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Янбухтин Вадим </w:t>
            </w:r>
          </w:p>
          <w:p w:rsidR="006A526E" w:rsidRPr="00D73BDF" w:rsidRDefault="006A526E" w:rsidP="006A5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Алекович</w:t>
            </w:r>
            <w:proofErr w:type="spellEnd"/>
          </w:p>
        </w:tc>
        <w:tc>
          <w:tcPr>
            <w:tcW w:w="1656" w:type="dxa"/>
          </w:tcPr>
          <w:p w:rsidR="006A526E" w:rsidRPr="00D73BDF" w:rsidRDefault="006A526E" w:rsidP="006A5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15.00-15.30</w:t>
            </w:r>
          </w:p>
        </w:tc>
        <w:tc>
          <w:tcPr>
            <w:tcW w:w="3497" w:type="dxa"/>
          </w:tcPr>
          <w:p w:rsidR="006A526E" w:rsidRPr="00353DFC" w:rsidRDefault="006A526E" w:rsidP="006A5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53DFC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01" w:type="dxa"/>
          </w:tcPr>
          <w:p w:rsidR="006A526E" w:rsidRPr="00D73BDF" w:rsidRDefault="006A526E" w:rsidP="006A5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Движение вверх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мл.группа</w:t>
            </w:r>
            <w:proofErr w:type="spellEnd"/>
          </w:p>
        </w:tc>
      </w:tr>
      <w:tr w:rsidR="006A526E" w:rsidRPr="00D73BDF" w:rsidTr="00FF359B">
        <w:trPr>
          <w:trHeight w:val="367"/>
        </w:trPr>
        <w:tc>
          <w:tcPr>
            <w:tcW w:w="822" w:type="dxa"/>
          </w:tcPr>
          <w:p w:rsidR="006A526E" w:rsidRDefault="006A526E" w:rsidP="006A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6A526E" w:rsidRDefault="006A526E" w:rsidP="006A52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Янбухтин Вадим </w:t>
            </w:r>
          </w:p>
          <w:p w:rsidR="006A526E" w:rsidRPr="00D73BDF" w:rsidRDefault="006A526E" w:rsidP="006A5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Алекович</w:t>
            </w:r>
            <w:proofErr w:type="spellEnd"/>
          </w:p>
        </w:tc>
        <w:tc>
          <w:tcPr>
            <w:tcW w:w="1656" w:type="dxa"/>
          </w:tcPr>
          <w:p w:rsidR="006A526E" w:rsidRPr="00353DFC" w:rsidRDefault="006A526E" w:rsidP="006A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</w:t>
            </w:r>
            <w:r w:rsidRPr="00C607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97" w:type="dxa"/>
          </w:tcPr>
          <w:p w:rsidR="006A526E" w:rsidRPr="00353DFC" w:rsidRDefault="006A526E" w:rsidP="006A5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53DFC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01" w:type="dxa"/>
          </w:tcPr>
          <w:p w:rsidR="006A526E" w:rsidRPr="00D73BDF" w:rsidRDefault="006A526E" w:rsidP="006A5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Движение вверх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7F34" w:rsidRPr="00D73BDF" w:rsidTr="00FF359B">
        <w:tc>
          <w:tcPr>
            <w:tcW w:w="822" w:type="dxa"/>
          </w:tcPr>
          <w:p w:rsidR="00517F34" w:rsidRPr="006817BC" w:rsidRDefault="00517F34" w:rsidP="0051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:rsidR="00517F34" w:rsidRDefault="00517F34" w:rsidP="00517F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Измайлов Равиль </w:t>
            </w:r>
          </w:p>
          <w:p w:rsidR="00517F34" w:rsidRPr="008B230E" w:rsidRDefault="00517F34" w:rsidP="00517F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Хамзаевич</w:t>
            </w:r>
            <w:proofErr w:type="spellEnd"/>
          </w:p>
        </w:tc>
        <w:tc>
          <w:tcPr>
            <w:tcW w:w="1656" w:type="dxa"/>
          </w:tcPr>
          <w:p w:rsidR="00517F34" w:rsidRPr="008B230E" w:rsidRDefault="00517F34" w:rsidP="00517F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16.00-16.30</w:t>
            </w:r>
          </w:p>
        </w:tc>
        <w:tc>
          <w:tcPr>
            <w:tcW w:w="3497" w:type="dxa"/>
          </w:tcPr>
          <w:p w:rsidR="00517F34" w:rsidRPr="008B230E" w:rsidRDefault="00517F34" w:rsidP="00517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ВКС (</w:t>
            </w:r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17F34" w:rsidRPr="008B230E" w:rsidRDefault="00517F34" w:rsidP="00517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517F34" w:rsidRDefault="00517F34" w:rsidP="00517F3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 в домашних условиях.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517F34" w:rsidRPr="00864C48" w:rsidRDefault="00517F34" w:rsidP="00517F3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17F34" w:rsidRPr="00D73BDF" w:rsidTr="00FF359B">
        <w:tc>
          <w:tcPr>
            <w:tcW w:w="822" w:type="dxa"/>
          </w:tcPr>
          <w:p w:rsidR="00517F34" w:rsidRDefault="00517F34" w:rsidP="0051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6" w:type="dxa"/>
          </w:tcPr>
          <w:p w:rsidR="00517F34" w:rsidRPr="008A33F3" w:rsidRDefault="00517F34" w:rsidP="00517F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33F3">
              <w:rPr>
                <w:rFonts w:ascii="Times New Roman" w:hAnsi="Times New Roman" w:cs="Times New Roman"/>
                <w:bCs/>
                <w:sz w:val="28"/>
                <w:szCs w:val="28"/>
              </w:rPr>
              <w:t>Гиззатуллин</w:t>
            </w:r>
            <w:proofErr w:type="spellEnd"/>
            <w:r w:rsidRPr="008A33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Ильяс </w:t>
            </w:r>
          </w:p>
          <w:p w:rsidR="00517F34" w:rsidRPr="00624A8F" w:rsidRDefault="00517F34" w:rsidP="00517F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33F3">
              <w:rPr>
                <w:rFonts w:ascii="Times New Roman" w:hAnsi="Times New Roman" w:cs="Times New Roman"/>
                <w:bCs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1656" w:type="dxa"/>
          </w:tcPr>
          <w:p w:rsidR="00517F34" w:rsidRPr="00624A8F" w:rsidRDefault="00517F34" w:rsidP="0051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16.30-17.0</w:t>
            </w:r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97" w:type="dxa"/>
          </w:tcPr>
          <w:p w:rsidR="00517F34" w:rsidRPr="00624A8F" w:rsidRDefault="00517F34" w:rsidP="00517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Конференция ВКС (</w:t>
            </w:r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01" w:type="dxa"/>
          </w:tcPr>
          <w:p w:rsidR="00517F34" w:rsidRPr="00624A8F" w:rsidRDefault="00517F34" w:rsidP="0051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</w:p>
        </w:tc>
      </w:tr>
      <w:tr w:rsidR="00517F34" w:rsidRPr="00D73BDF" w:rsidTr="00FF359B">
        <w:tc>
          <w:tcPr>
            <w:tcW w:w="822" w:type="dxa"/>
          </w:tcPr>
          <w:p w:rsidR="00517F34" w:rsidRDefault="00517F34" w:rsidP="0051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6" w:type="dxa"/>
          </w:tcPr>
          <w:p w:rsidR="00517F34" w:rsidRDefault="00517F34" w:rsidP="00517F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Милушкин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Валерий</w:t>
            </w:r>
          </w:p>
          <w:p w:rsidR="00517F34" w:rsidRPr="008B230E" w:rsidRDefault="00517F34" w:rsidP="00517F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Викторович</w:t>
            </w:r>
          </w:p>
        </w:tc>
        <w:tc>
          <w:tcPr>
            <w:tcW w:w="1656" w:type="dxa"/>
          </w:tcPr>
          <w:p w:rsidR="00517F34" w:rsidRPr="008B230E" w:rsidRDefault="00517F34" w:rsidP="00517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3497" w:type="dxa"/>
          </w:tcPr>
          <w:p w:rsidR="00517F34" w:rsidRPr="008B230E" w:rsidRDefault="00517F34" w:rsidP="00517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ВКС (</w:t>
            </w:r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17F34" w:rsidRPr="008B230E" w:rsidRDefault="00517F34" w:rsidP="00517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517F34" w:rsidRPr="008B230E" w:rsidRDefault="00517F34" w:rsidP="00517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Тестирование по правилам  мини-футбола.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(старшая группа)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7F34" w:rsidRPr="00D73BDF" w:rsidTr="00FF359B">
        <w:tc>
          <w:tcPr>
            <w:tcW w:w="822" w:type="dxa"/>
          </w:tcPr>
          <w:p w:rsidR="00517F34" w:rsidRDefault="00517F34" w:rsidP="0051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6" w:type="dxa"/>
          </w:tcPr>
          <w:p w:rsidR="00517F34" w:rsidRPr="00353DFC" w:rsidRDefault="00517F34" w:rsidP="00517F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>Хисамутдинов</w:t>
            </w:r>
            <w:proofErr w:type="spellEnd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Марат </w:t>
            </w:r>
          </w:p>
          <w:p w:rsidR="00517F34" w:rsidRPr="006A526E" w:rsidRDefault="00517F34" w:rsidP="0051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>Марселевич</w:t>
            </w:r>
            <w:proofErr w:type="spellEnd"/>
          </w:p>
        </w:tc>
        <w:tc>
          <w:tcPr>
            <w:tcW w:w="1656" w:type="dxa"/>
          </w:tcPr>
          <w:p w:rsidR="00517F34" w:rsidRPr="00353DFC" w:rsidRDefault="00517F34" w:rsidP="0051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17.30-18.0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97" w:type="dxa"/>
          </w:tcPr>
          <w:p w:rsidR="00517F34" w:rsidRPr="00353DFC" w:rsidRDefault="00517F34" w:rsidP="00517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Конференция ВКС (</w:t>
            </w:r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17F34" w:rsidRPr="00353DFC" w:rsidRDefault="00517F34" w:rsidP="00517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517F34" w:rsidRPr="00A74055" w:rsidRDefault="00517F34" w:rsidP="0051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55">
              <w:rPr>
                <w:rFonts w:ascii="Times New Roman" w:hAnsi="Times New Roman" w:cs="Times New Roman"/>
                <w:sz w:val="28"/>
                <w:szCs w:val="28"/>
              </w:rPr>
              <w:t>Тактика игры в защите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7F34" w:rsidRPr="00D73BDF" w:rsidTr="00FF359B">
        <w:tc>
          <w:tcPr>
            <w:tcW w:w="822" w:type="dxa"/>
          </w:tcPr>
          <w:p w:rsidR="00517F34" w:rsidRDefault="00517F34" w:rsidP="0051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6" w:type="dxa"/>
          </w:tcPr>
          <w:p w:rsidR="00517F34" w:rsidRDefault="00517F34" w:rsidP="00517F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Нургалиев Вадим</w:t>
            </w:r>
          </w:p>
          <w:p w:rsidR="00517F34" w:rsidRPr="00D73BDF" w:rsidRDefault="00517F34" w:rsidP="00517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Фидратович</w:t>
            </w:r>
            <w:proofErr w:type="spellEnd"/>
          </w:p>
        </w:tc>
        <w:tc>
          <w:tcPr>
            <w:tcW w:w="1656" w:type="dxa"/>
          </w:tcPr>
          <w:p w:rsidR="00517F34" w:rsidRPr="00AF5B07" w:rsidRDefault="00517F34" w:rsidP="0051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</w:t>
            </w:r>
            <w:r w:rsidRPr="00AF5B07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497" w:type="dxa"/>
          </w:tcPr>
          <w:p w:rsidR="00517F34" w:rsidRPr="00D73BDF" w:rsidRDefault="00517F34" w:rsidP="0051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5501" w:type="dxa"/>
          </w:tcPr>
          <w:p w:rsidR="00517F34" w:rsidRPr="002F4E7F" w:rsidRDefault="00517F34" w:rsidP="0051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7F">
              <w:rPr>
                <w:rFonts w:ascii="Times New Roman" w:hAnsi="Times New Roman" w:cs="Times New Roman"/>
                <w:sz w:val="28"/>
                <w:szCs w:val="28"/>
              </w:rPr>
              <w:t>Интенсивная интервальная тренировка в домашних условиях</w:t>
            </w:r>
          </w:p>
        </w:tc>
      </w:tr>
    </w:tbl>
    <w:p w:rsidR="00AE35FB" w:rsidRPr="00AE35FB" w:rsidRDefault="00517F34" w:rsidP="00AF5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bookmarkStart w:id="0" w:name="_GoBack"/>
      <w:bookmarkEnd w:id="0"/>
    </w:p>
    <w:sectPr w:rsidR="00AE35FB" w:rsidRPr="00AE35FB" w:rsidSect="006A526E">
      <w:pgSz w:w="16838" w:h="11906" w:orient="landscape"/>
      <w:pgMar w:top="142" w:right="73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D64DD"/>
    <w:multiLevelType w:val="hybridMultilevel"/>
    <w:tmpl w:val="71CAC768"/>
    <w:lvl w:ilvl="0" w:tplc="0444000F">
      <w:start w:val="1"/>
      <w:numFmt w:val="decimal"/>
      <w:lvlText w:val="%1."/>
      <w:lvlJc w:val="left"/>
      <w:pPr>
        <w:ind w:left="720" w:hanging="360"/>
      </w:p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72156"/>
    <w:multiLevelType w:val="multilevel"/>
    <w:tmpl w:val="044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41"/>
    <w:rsid w:val="0000428A"/>
    <w:rsid w:val="00086C51"/>
    <w:rsid w:val="000C0A9A"/>
    <w:rsid w:val="000D6165"/>
    <w:rsid w:val="0014220C"/>
    <w:rsid w:val="001A6B94"/>
    <w:rsid w:val="002A3F39"/>
    <w:rsid w:val="002F4E7F"/>
    <w:rsid w:val="00314544"/>
    <w:rsid w:val="003356DE"/>
    <w:rsid w:val="00353DFC"/>
    <w:rsid w:val="003C38E5"/>
    <w:rsid w:val="004B3C66"/>
    <w:rsid w:val="004D1525"/>
    <w:rsid w:val="00517F34"/>
    <w:rsid w:val="0056136F"/>
    <w:rsid w:val="005E1085"/>
    <w:rsid w:val="006149F0"/>
    <w:rsid w:val="006817BC"/>
    <w:rsid w:val="006A526E"/>
    <w:rsid w:val="006A6F5F"/>
    <w:rsid w:val="007470B0"/>
    <w:rsid w:val="008351DD"/>
    <w:rsid w:val="008802EB"/>
    <w:rsid w:val="008B230E"/>
    <w:rsid w:val="008C5379"/>
    <w:rsid w:val="008C7E49"/>
    <w:rsid w:val="009D390F"/>
    <w:rsid w:val="009F249E"/>
    <w:rsid w:val="00A0188F"/>
    <w:rsid w:val="00A37B6B"/>
    <w:rsid w:val="00A51253"/>
    <w:rsid w:val="00A5419D"/>
    <w:rsid w:val="00AB1CF5"/>
    <w:rsid w:val="00AE35FB"/>
    <w:rsid w:val="00AF5B07"/>
    <w:rsid w:val="00B808A8"/>
    <w:rsid w:val="00C16B6C"/>
    <w:rsid w:val="00C22360"/>
    <w:rsid w:val="00C607DC"/>
    <w:rsid w:val="00CB72B9"/>
    <w:rsid w:val="00CC05A1"/>
    <w:rsid w:val="00CD7F00"/>
    <w:rsid w:val="00D22B91"/>
    <w:rsid w:val="00D43CD3"/>
    <w:rsid w:val="00D73BDF"/>
    <w:rsid w:val="00DC5C06"/>
    <w:rsid w:val="00E0275D"/>
    <w:rsid w:val="00E033D9"/>
    <w:rsid w:val="00E05C11"/>
    <w:rsid w:val="00E50C0B"/>
    <w:rsid w:val="00E95D5C"/>
    <w:rsid w:val="00EA4379"/>
    <w:rsid w:val="00FB7C41"/>
    <w:rsid w:val="00FF158A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637E"/>
  <w15:docId w15:val="{17FB5822-A8E5-4243-BC8F-55037241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7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428A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042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0428A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Динар Тагиров</cp:lastModifiedBy>
  <cp:revision>4</cp:revision>
  <dcterms:created xsi:type="dcterms:W3CDTF">2020-04-21T07:50:00Z</dcterms:created>
  <dcterms:modified xsi:type="dcterms:W3CDTF">2020-04-21T10:06:00Z</dcterms:modified>
</cp:coreProperties>
</file>