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51" w:rsidRDefault="00FB7C41" w:rsidP="00086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>Расписание занятие 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19D" w:rsidRDefault="00FB7C41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</w:t>
      </w:r>
      <w:r w:rsidR="00CC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E7F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73BDF" w:rsidRDefault="008C5379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09</w:t>
      </w:r>
      <w:r w:rsidR="00C16B6C" w:rsidRPr="00D73BDF">
        <w:rPr>
          <w:rFonts w:ascii="Times New Roman" w:hAnsi="Times New Roman" w:cs="Times New Roman"/>
          <w:b/>
          <w:sz w:val="28"/>
          <w:szCs w:val="28"/>
        </w:rPr>
        <w:t xml:space="preserve">.04.2020г.   </w:t>
      </w:r>
      <w:r>
        <w:rPr>
          <w:rFonts w:ascii="Times New Roman" w:hAnsi="Times New Roman" w:cs="Times New Roman"/>
          <w:b/>
          <w:sz w:val="28"/>
          <w:szCs w:val="28"/>
        </w:rPr>
        <w:t>Четверг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3C38E5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Формат проведения 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8B230E" w:rsidRPr="00D73BDF" w:rsidTr="00AF5B07">
        <w:trPr>
          <w:trHeight w:val="367"/>
        </w:trPr>
        <w:tc>
          <w:tcPr>
            <w:tcW w:w="832" w:type="dxa"/>
          </w:tcPr>
          <w:p w:rsidR="008B230E" w:rsidRPr="006817BC" w:rsidRDefault="008B230E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8B230E" w:rsidRPr="008B230E" w:rsidRDefault="003356D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8B230E" w:rsidRPr="008B230E" w:rsidRDefault="003356DE" w:rsidP="008B230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13.00-13</w:t>
            </w:r>
            <w:r w:rsidR="008B230E"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.30</w:t>
            </w:r>
          </w:p>
          <w:p w:rsidR="008B230E" w:rsidRPr="008B230E" w:rsidRDefault="008B230E" w:rsidP="008B230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3356DE" w:rsidRPr="003356DE" w:rsidRDefault="003356D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8B230E" w:rsidRPr="008B230E" w:rsidRDefault="003356DE" w:rsidP="008B23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спортивный 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223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C22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C22360">
              <w:rPr>
                <w:rFonts w:ascii="Times New Roman" w:hAnsi="Times New Roman" w:cs="Times New Roman"/>
                <w:sz w:val="28"/>
                <w:szCs w:val="28"/>
              </w:rPr>
              <w:t>физминутки</w:t>
            </w:r>
            <w:proofErr w:type="spellEnd"/>
            <w:r w:rsidR="00C22360">
              <w:rPr>
                <w:rFonts w:ascii="Times New Roman" w:hAnsi="Times New Roman" w:cs="Times New Roman"/>
                <w:sz w:val="28"/>
                <w:szCs w:val="28"/>
              </w:rPr>
              <w:t xml:space="preserve"> дома</w:t>
            </w:r>
          </w:p>
        </w:tc>
      </w:tr>
      <w:tr w:rsidR="00C607DC" w:rsidRPr="00D73BDF" w:rsidTr="00AF5B07">
        <w:tc>
          <w:tcPr>
            <w:tcW w:w="832" w:type="dxa"/>
          </w:tcPr>
          <w:p w:rsidR="00C607DC" w:rsidRPr="006817BC" w:rsidRDefault="00C607DC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C607DC" w:rsidRPr="00D73BDF" w:rsidRDefault="00C607DC" w:rsidP="00FD7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671" w:type="dxa"/>
          </w:tcPr>
          <w:p w:rsidR="00C607DC" w:rsidRPr="00D73BDF" w:rsidRDefault="00C607DC" w:rsidP="00FD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C607DC" w:rsidRPr="00D73BDF" w:rsidRDefault="00C607DC" w:rsidP="00FD7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(электронный кейс)</w:t>
            </w:r>
          </w:p>
        </w:tc>
        <w:tc>
          <w:tcPr>
            <w:tcW w:w="5595" w:type="dxa"/>
          </w:tcPr>
          <w:p w:rsidR="00C607DC" w:rsidRPr="002F4E7F" w:rsidRDefault="00C607DC" w:rsidP="00FD7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  <w:r w:rsidR="00C223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плавания</w:t>
            </w:r>
          </w:p>
        </w:tc>
      </w:tr>
      <w:tr w:rsidR="00C607DC" w:rsidRPr="00D73BDF" w:rsidTr="00AF5B07">
        <w:tc>
          <w:tcPr>
            <w:tcW w:w="832" w:type="dxa"/>
          </w:tcPr>
          <w:p w:rsidR="00C607DC" w:rsidRPr="006817BC" w:rsidRDefault="00C607DC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C607DC" w:rsidRDefault="00C607DC" w:rsidP="00951263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Мухаметдинов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Дамир </w:t>
            </w:r>
          </w:p>
          <w:p w:rsidR="00C607DC" w:rsidRPr="00D73BDF" w:rsidRDefault="00C607DC" w:rsidP="00951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Раисович</w:t>
            </w:r>
            <w:proofErr w:type="spellEnd"/>
          </w:p>
        </w:tc>
        <w:tc>
          <w:tcPr>
            <w:tcW w:w="1671" w:type="dxa"/>
          </w:tcPr>
          <w:p w:rsidR="00C607DC" w:rsidRPr="00C607DC" w:rsidRDefault="00C607DC" w:rsidP="009512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16.00-16.30</w:t>
            </w:r>
          </w:p>
        </w:tc>
        <w:tc>
          <w:tcPr>
            <w:tcW w:w="3545" w:type="dxa"/>
          </w:tcPr>
          <w:p w:rsidR="00C607DC" w:rsidRPr="00D73BDF" w:rsidRDefault="00C607DC" w:rsidP="009512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C607DC" w:rsidRPr="00C607DC" w:rsidRDefault="00C607DC" w:rsidP="0095126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</w:p>
        </w:tc>
      </w:tr>
      <w:tr w:rsidR="00C607DC" w:rsidRPr="00D73BDF" w:rsidTr="00C22360">
        <w:trPr>
          <w:trHeight w:val="664"/>
        </w:trPr>
        <w:tc>
          <w:tcPr>
            <w:tcW w:w="832" w:type="dxa"/>
          </w:tcPr>
          <w:p w:rsidR="00C607DC" w:rsidRPr="006817BC" w:rsidRDefault="00C607DC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7B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C607DC" w:rsidRDefault="00C607DC" w:rsidP="00633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Гиззатуллин</w:t>
            </w:r>
            <w:proofErr w:type="spellEnd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 Ильяс </w:t>
            </w:r>
          </w:p>
          <w:p w:rsidR="00C607DC" w:rsidRPr="00C607DC" w:rsidRDefault="00C607DC" w:rsidP="0063309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C607DC">
              <w:rPr>
                <w:rFonts w:ascii="Times New Roman" w:hAnsi="Times New Roman" w:cs="Times New Roman"/>
                <w:sz w:val="28"/>
                <w:szCs w:val="28"/>
              </w:rPr>
              <w:t>Фаритович</w:t>
            </w:r>
            <w:proofErr w:type="spellEnd"/>
          </w:p>
          <w:p w:rsidR="00C607DC" w:rsidRPr="00D73BDF" w:rsidRDefault="00C607DC" w:rsidP="006330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71" w:type="dxa"/>
          </w:tcPr>
          <w:p w:rsidR="00C607DC" w:rsidRPr="008B230E" w:rsidRDefault="00C607DC" w:rsidP="00633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C607DC" w:rsidRPr="008B230E" w:rsidRDefault="00C607DC" w:rsidP="0063309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C607DC" w:rsidRDefault="00C607DC" w:rsidP="006330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мини-футбола</w:t>
            </w:r>
          </w:p>
          <w:p w:rsidR="00C607DC" w:rsidRPr="002F4E7F" w:rsidRDefault="00C607DC" w:rsidP="006330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07DC" w:rsidRPr="00D73BDF" w:rsidTr="00AF5B07">
        <w:tc>
          <w:tcPr>
            <w:tcW w:w="832" w:type="dxa"/>
          </w:tcPr>
          <w:p w:rsidR="00C607DC" w:rsidRPr="006817BC" w:rsidRDefault="00C22360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C607DC" w:rsidRDefault="00C607DC" w:rsidP="00FD7BC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</w:p>
          <w:p w:rsidR="00C607DC" w:rsidRPr="00D73BDF" w:rsidRDefault="00C607DC" w:rsidP="00FD7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Марселевич</w:t>
            </w:r>
            <w:proofErr w:type="spellEnd"/>
          </w:p>
        </w:tc>
        <w:tc>
          <w:tcPr>
            <w:tcW w:w="1671" w:type="dxa"/>
          </w:tcPr>
          <w:p w:rsidR="00C607DC" w:rsidRPr="00D73BDF" w:rsidRDefault="00C607DC" w:rsidP="00FD7BC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C607DC" w:rsidRPr="008B230E" w:rsidRDefault="00C607DC" w:rsidP="00C60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07DC">
              <w:rPr>
                <w:rFonts w:ascii="Times New Roman" w:hAnsi="Times New Roman" w:cs="Times New Roman"/>
                <w:sz w:val="28"/>
                <w:szCs w:val="28"/>
              </w:rPr>
              <w:t xml:space="preserve">Конференция 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ВКС (</w:t>
            </w:r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607DC" w:rsidRPr="00D73BDF" w:rsidRDefault="00C607DC" w:rsidP="00FD7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95" w:type="dxa"/>
          </w:tcPr>
          <w:p w:rsidR="00C607DC" w:rsidRPr="00D73BDF" w:rsidRDefault="00C607DC" w:rsidP="00FD7BC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История развития баскетбола</w:t>
            </w:r>
          </w:p>
        </w:tc>
      </w:tr>
      <w:tr w:rsidR="00C22360" w:rsidRPr="00D73BDF" w:rsidTr="00AF5B07">
        <w:tc>
          <w:tcPr>
            <w:tcW w:w="832" w:type="dxa"/>
          </w:tcPr>
          <w:p w:rsidR="00C22360" w:rsidRPr="006817BC" w:rsidRDefault="00C22360" w:rsidP="00E304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C22360" w:rsidRDefault="00C22360" w:rsidP="003471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Кудоярова</w:t>
            </w:r>
            <w:proofErr w:type="spellEnd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Эльвира </w:t>
            </w:r>
          </w:p>
          <w:p w:rsidR="00C22360" w:rsidRPr="008B230E" w:rsidRDefault="00C22360" w:rsidP="003471A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bCs/>
                <w:sz w:val="28"/>
                <w:szCs w:val="28"/>
              </w:rPr>
              <w:t>Айратовна</w:t>
            </w:r>
            <w:proofErr w:type="spellEnd"/>
          </w:p>
        </w:tc>
        <w:tc>
          <w:tcPr>
            <w:tcW w:w="1671" w:type="dxa"/>
          </w:tcPr>
          <w:p w:rsidR="00C22360" w:rsidRPr="008B230E" w:rsidRDefault="000C0A9A" w:rsidP="003471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19.00-19.3</w:t>
            </w:r>
            <w:r w:rsidR="00C223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C22360" w:rsidRPr="008B230E" w:rsidRDefault="00C22360" w:rsidP="003471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</w:tc>
        <w:tc>
          <w:tcPr>
            <w:tcW w:w="5595" w:type="dxa"/>
          </w:tcPr>
          <w:p w:rsidR="00C22360" w:rsidRPr="008B230E" w:rsidRDefault="00C22360" w:rsidP="003471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230E">
              <w:rPr>
                <w:rFonts w:ascii="Times New Roman" w:hAnsi="Times New Roman" w:cs="Times New Roman"/>
                <w:sz w:val="28"/>
                <w:szCs w:val="28"/>
              </w:rPr>
              <w:t xml:space="preserve">КВН на позитиве, прогоним </w:t>
            </w:r>
            <w:proofErr w:type="spellStart"/>
            <w:r w:rsidRPr="008B230E">
              <w:rPr>
                <w:rFonts w:ascii="Times New Roman" w:hAnsi="Times New Roman" w:cs="Times New Roman"/>
                <w:sz w:val="28"/>
                <w:szCs w:val="28"/>
              </w:rPr>
              <w:t>коронавирус</w:t>
            </w:r>
            <w:proofErr w:type="spellEnd"/>
          </w:p>
        </w:tc>
      </w:tr>
    </w:tbl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7B3A" w:rsidRDefault="006E7B3A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7B3A" w:rsidRPr="00EC140F" w:rsidRDefault="006E7B3A" w:rsidP="006E7B3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Публикации в сети Интернет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3828"/>
        <w:gridCol w:w="4394"/>
        <w:gridCol w:w="3544"/>
        <w:gridCol w:w="2912"/>
      </w:tblGrid>
      <w:tr w:rsidR="006E7B3A" w:rsidTr="005F41FA">
        <w:tc>
          <w:tcPr>
            <w:tcW w:w="850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рубрики</w:t>
            </w:r>
          </w:p>
        </w:tc>
        <w:tc>
          <w:tcPr>
            <w:tcW w:w="4394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ответственных</w:t>
            </w:r>
          </w:p>
        </w:tc>
        <w:tc>
          <w:tcPr>
            <w:tcW w:w="3544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</w:t>
            </w:r>
          </w:p>
        </w:tc>
        <w:tc>
          <w:tcPr>
            <w:tcW w:w="2912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6E7B3A" w:rsidTr="005F41FA">
        <w:tc>
          <w:tcPr>
            <w:tcW w:w="850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28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Марафон «Держим планку 30 дней»</w:t>
            </w:r>
          </w:p>
        </w:tc>
        <w:tc>
          <w:tcPr>
            <w:tcW w:w="439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Нургалиев В.Ф.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Усманова А.Х.</w:t>
            </w:r>
          </w:p>
        </w:tc>
        <w:tc>
          <w:tcPr>
            <w:tcW w:w="354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«планка»,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6E7B3A" w:rsidTr="005F41FA">
        <w:tc>
          <w:tcPr>
            <w:tcW w:w="850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3828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от Олимпа «Шп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гат»</w:t>
            </w:r>
          </w:p>
        </w:tc>
        <w:tc>
          <w:tcPr>
            <w:tcW w:w="439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ТТ., Усманова А.Х.</w:t>
            </w:r>
          </w:p>
        </w:tc>
        <w:tc>
          <w:tcPr>
            <w:tcW w:w="354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«шпагат»,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дня</w:t>
            </w:r>
          </w:p>
        </w:tc>
      </w:tr>
      <w:tr w:rsidR="006E7B3A" w:rsidTr="005F41FA">
        <w:tc>
          <w:tcPr>
            <w:tcW w:w="850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3</w:t>
            </w:r>
          </w:p>
        </w:tc>
        <w:tc>
          <w:tcPr>
            <w:tcW w:w="3828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питание</w:t>
            </w:r>
          </w:p>
        </w:tc>
        <w:tc>
          <w:tcPr>
            <w:tcW w:w="439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Нургалиев В.Ф., Усманова А.Х.</w:t>
            </w:r>
          </w:p>
        </w:tc>
        <w:tc>
          <w:tcPr>
            <w:tcW w:w="354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пост в сети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«Тарелка правильного питания»</w:t>
            </w:r>
          </w:p>
        </w:tc>
        <w:tc>
          <w:tcPr>
            <w:tcW w:w="2912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6E7B3A" w:rsidTr="005F41FA">
        <w:tc>
          <w:tcPr>
            <w:tcW w:w="850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828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«О спорте глазами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тей. Гимнастика»</w:t>
            </w:r>
          </w:p>
        </w:tc>
        <w:tc>
          <w:tcPr>
            <w:tcW w:w="439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Т.Т., Усманова А.Х.</w:t>
            </w:r>
          </w:p>
        </w:tc>
        <w:tc>
          <w:tcPr>
            <w:tcW w:w="3544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 на вопросы о гимнастике.</w:t>
            </w:r>
          </w:p>
        </w:tc>
        <w:tc>
          <w:tcPr>
            <w:tcW w:w="2912" w:type="dxa"/>
          </w:tcPr>
          <w:p w:rsidR="006E7B3A" w:rsidRPr="00EC140F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16:00 ч.</w:t>
            </w:r>
          </w:p>
        </w:tc>
      </w:tr>
      <w:tr w:rsidR="006E7B3A" w:rsidTr="005F41FA">
        <w:tc>
          <w:tcPr>
            <w:tcW w:w="850" w:type="dxa"/>
          </w:tcPr>
          <w:p w:rsidR="006E7B3A" w:rsidRPr="006955D4" w:rsidRDefault="006E7B3A" w:rsidP="005F41F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– ответ ГТО</w:t>
            </w:r>
          </w:p>
        </w:tc>
        <w:tc>
          <w:tcPr>
            <w:tcW w:w="4394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Усманова А.Х.</w:t>
            </w:r>
          </w:p>
        </w:tc>
        <w:tc>
          <w:tcPr>
            <w:tcW w:w="3544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ответ на часто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ваемые вопросы по ВФСК «Готов к труду и обороне»</w:t>
            </w:r>
          </w:p>
        </w:tc>
        <w:tc>
          <w:tcPr>
            <w:tcW w:w="2912" w:type="dxa"/>
          </w:tcPr>
          <w:p w:rsidR="006E7B3A" w:rsidRDefault="006E7B3A" w:rsidP="005F41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</w:p>
        </w:tc>
      </w:tr>
    </w:tbl>
    <w:p w:rsidR="006E7B3A" w:rsidRDefault="006E7B3A" w:rsidP="006E7B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7B3A" w:rsidRDefault="006E7B3A" w:rsidP="006E7B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E7B3A" w:rsidRDefault="006E7B3A" w:rsidP="006E7B3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7B3A" w:rsidRDefault="006E7B3A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E35FB" w:rsidRPr="00AE35FB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</w:p>
    <w:sectPr w:rsidR="00AE35FB" w:rsidRPr="00AE35FB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B7C41"/>
    <w:rsid w:val="00086C51"/>
    <w:rsid w:val="000C0A9A"/>
    <w:rsid w:val="000D6165"/>
    <w:rsid w:val="0014220C"/>
    <w:rsid w:val="002F4E7F"/>
    <w:rsid w:val="003356DE"/>
    <w:rsid w:val="003C38E5"/>
    <w:rsid w:val="004B3C66"/>
    <w:rsid w:val="005E1085"/>
    <w:rsid w:val="006149F0"/>
    <w:rsid w:val="006817BC"/>
    <w:rsid w:val="006A6F5F"/>
    <w:rsid w:val="006E7B3A"/>
    <w:rsid w:val="007470B0"/>
    <w:rsid w:val="008802EB"/>
    <w:rsid w:val="008B230E"/>
    <w:rsid w:val="008C5379"/>
    <w:rsid w:val="009D390F"/>
    <w:rsid w:val="00A0188F"/>
    <w:rsid w:val="00A37B6B"/>
    <w:rsid w:val="00A51253"/>
    <w:rsid w:val="00A5419D"/>
    <w:rsid w:val="00AE35FB"/>
    <w:rsid w:val="00AF5B07"/>
    <w:rsid w:val="00C16B6C"/>
    <w:rsid w:val="00C22360"/>
    <w:rsid w:val="00C607DC"/>
    <w:rsid w:val="00CB72B9"/>
    <w:rsid w:val="00CC05A1"/>
    <w:rsid w:val="00CD7F00"/>
    <w:rsid w:val="00D22B91"/>
    <w:rsid w:val="00D73BDF"/>
    <w:rsid w:val="00E0275D"/>
    <w:rsid w:val="00E50C0B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5</cp:revision>
  <dcterms:created xsi:type="dcterms:W3CDTF">2020-04-08T11:09:00Z</dcterms:created>
  <dcterms:modified xsi:type="dcterms:W3CDTF">2020-04-09T11:58:00Z</dcterms:modified>
</cp:coreProperties>
</file>